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B96AE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</w:pPr>
    </w:p>
    <w:p w14:paraId="26B08A99" w14:textId="77777777" w:rsidR="008F2BBA" w:rsidRPr="005A5340" w:rsidRDefault="008F2BBA" w:rsidP="008F2BB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A5340">
        <w:rPr>
          <w:rFonts w:ascii="Times New Roman" w:hAnsi="Times New Roman" w:cs="Times New Roman"/>
          <w:bCs/>
          <w:sz w:val="24"/>
          <w:szCs w:val="24"/>
        </w:rPr>
        <w:t>МИНИСТЕРСТВО НАУКИ И ВЫСШЕГО ОБРАЗОВАНИЯ</w:t>
      </w:r>
    </w:p>
    <w:p w14:paraId="5DC1CCF2" w14:textId="77777777" w:rsidR="008F2BBA" w:rsidRPr="005A5340" w:rsidRDefault="008F2BBA" w:rsidP="008F2BB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A5340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14:paraId="6EE0570C" w14:textId="77777777" w:rsidR="008F2BBA" w:rsidRPr="005A5340" w:rsidRDefault="008F2BBA" w:rsidP="008F2BB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A5340">
        <w:rPr>
          <w:rFonts w:ascii="Times New Roman" w:hAnsi="Times New Roman" w:cs="Times New Roman"/>
          <w:bCs/>
          <w:sz w:val="24"/>
          <w:szCs w:val="24"/>
        </w:rPr>
        <w:t>ФГБОУ ВО «АРКТИЧЕСКИЙ ГОСУДАРСТВЕННЫЙ УНИВЕРСИТЕТ ИСКУССТВ, КУЛЬТУРЫ И КРЕАТИВНЫХ ИНДУСТРИЙ»</w:t>
      </w:r>
    </w:p>
    <w:p w14:paraId="2F786038" w14:textId="77777777" w:rsidR="008F2BBA" w:rsidRPr="005A5340" w:rsidRDefault="008F2BBA" w:rsidP="008F2BBA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8101DBC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</w:pPr>
    </w:p>
    <w:p w14:paraId="5D518385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</w:pPr>
    </w:p>
    <w:p w14:paraId="1B2F776F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b/>
          <w:bCs/>
        </w:rPr>
      </w:pPr>
    </w:p>
    <w:p w14:paraId="0705A94E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5340">
        <w:rPr>
          <w:rFonts w:ascii="Times New Roman" w:hAnsi="Times New Roman" w:cs="Times New Roman"/>
          <w:b/>
          <w:bCs/>
          <w:sz w:val="28"/>
          <w:szCs w:val="28"/>
        </w:rPr>
        <w:t>ИТОГОВЫЙ ПРОТОКОЛ</w:t>
      </w:r>
    </w:p>
    <w:p w14:paraId="7F3CCFDA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5AFED914" w14:textId="77777777" w:rsidR="008F2BBA" w:rsidRPr="005A5340" w:rsidRDefault="008F2BBA" w:rsidP="008F2BBA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5A5340">
        <w:rPr>
          <w:rFonts w:ascii="Times New Roman" w:hAnsi="Times New Roman" w:cs="Times New Roman"/>
          <w:sz w:val="28"/>
          <w:szCs w:val="28"/>
        </w:rPr>
        <w:t>Всероссийского заочного творческого конкурса «КРЕАТОР БУДУЩЕГО»</w:t>
      </w:r>
    </w:p>
    <w:p w14:paraId="7DDAA9E8" w14:textId="197406B8" w:rsidR="008F2BBA" w:rsidRPr="005A5340" w:rsidRDefault="008F2BBA" w:rsidP="008F2BBA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5340">
        <w:rPr>
          <w:rFonts w:ascii="Times New Roman" w:hAnsi="Times New Roman" w:cs="Times New Roman"/>
          <w:sz w:val="28"/>
          <w:szCs w:val="28"/>
        </w:rPr>
        <w:t xml:space="preserve">Направление: </w:t>
      </w:r>
      <w:r w:rsidRPr="005A5340">
        <w:rPr>
          <w:rFonts w:ascii="Times New Roman" w:hAnsi="Times New Roman" w:cs="Times New Roman"/>
          <w:b/>
          <w:bCs/>
          <w:sz w:val="28"/>
          <w:szCs w:val="28"/>
        </w:rPr>
        <w:t>ДИЗАЙН</w:t>
      </w:r>
    </w:p>
    <w:p w14:paraId="48B51AB9" w14:textId="2347D4D6" w:rsidR="008F2BBA" w:rsidRPr="005A5340" w:rsidRDefault="008F2BBA" w:rsidP="00DE6130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5A5340">
        <w:rPr>
          <w:rFonts w:ascii="Times New Roman" w:hAnsi="Times New Roman" w:cs="Times New Roman"/>
          <w:sz w:val="28"/>
          <w:szCs w:val="28"/>
        </w:rPr>
        <w:t xml:space="preserve">Дата подведения итогов: 31 </w:t>
      </w:r>
      <w:r w:rsidR="00DE6130">
        <w:rPr>
          <w:rFonts w:ascii="Times New Roman" w:hAnsi="Times New Roman" w:cs="Times New Roman"/>
          <w:sz w:val="28"/>
          <w:szCs w:val="28"/>
        </w:rPr>
        <w:t>мая</w:t>
      </w:r>
      <w:r w:rsidRPr="005A5340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66CF0558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right="57" w:firstLine="57"/>
        <w:rPr>
          <w:rFonts w:ascii="Times New Roman" w:hAnsi="Times New Roman" w:cs="Times New Roman"/>
          <w:sz w:val="28"/>
          <w:szCs w:val="28"/>
        </w:rPr>
      </w:pPr>
    </w:p>
    <w:p w14:paraId="2F0CEE84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</w:pPr>
    </w:p>
    <w:p w14:paraId="1E2706DC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</w:pPr>
    </w:p>
    <w:p w14:paraId="5A3EF5A5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5A5340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конкурсной комиссии </w:t>
      </w:r>
    </w:p>
    <w:p w14:paraId="3C629EF9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i/>
          <w:iCs/>
          <w:sz w:val="24"/>
          <w:szCs w:val="24"/>
        </w:rPr>
        <w:t>Стрекаловская Зоя Андреевна</w:t>
      </w:r>
      <w:r w:rsidRPr="005A534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797CBE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sz w:val="24"/>
          <w:szCs w:val="24"/>
        </w:rPr>
        <w:t xml:space="preserve">проректор по образовательной деятельности и цифровизации. Доцент кафедры народной художественной культуры и социально-культурной деятельности, </w:t>
      </w:r>
    </w:p>
    <w:p w14:paraId="05B3470A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sz w:val="24"/>
          <w:szCs w:val="24"/>
        </w:rPr>
        <w:t>кандидат культурологии</w:t>
      </w:r>
    </w:p>
    <w:p w14:paraId="49B8FF15" w14:textId="77777777" w:rsidR="008F2BBA" w:rsidRPr="005A5340" w:rsidRDefault="008F2BBA" w:rsidP="008F2BBA">
      <w:pPr>
        <w:tabs>
          <w:tab w:val="left" w:pos="567"/>
        </w:tabs>
        <w:spacing w:before="240"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5A5340">
        <w:rPr>
          <w:rFonts w:ascii="Times New Roman" w:hAnsi="Times New Roman" w:cs="Times New Roman"/>
          <w:b/>
          <w:bCs/>
          <w:sz w:val="24"/>
          <w:szCs w:val="24"/>
        </w:rPr>
        <w:t>Члены жюри</w:t>
      </w:r>
    </w:p>
    <w:p w14:paraId="4527EB80" w14:textId="77777777" w:rsidR="008F2BBA" w:rsidRPr="005A5340" w:rsidRDefault="008F2BBA" w:rsidP="008F2BBA">
      <w:pPr>
        <w:tabs>
          <w:tab w:val="left" w:pos="567"/>
        </w:tabs>
        <w:spacing w:before="240"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5A5340">
        <w:rPr>
          <w:rFonts w:ascii="Times New Roman" w:hAnsi="Times New Roman" w:cs="Times New Roman"/>
          <w:b/>
          <w:bCs/>
          <w:sz w:val="24"/>
          <w:szCs w:val="24"/>
        </w:rPr>
        <w:t xml:space="preserve">Петрова Анна Григорьевна, </w:t>
      </w:r>
    </w:p>
    <w:p w14:paraId="675645DF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sz w:val="24"/>
          <w:szCs w:val="24"/>
        </w:rPr>
        <w:t xml:space="preserve">Заведующий кафедрой дизайна и декоративно-прикладного искусства народов Арктики, кандидат искусствоведения, профессор, член Союза художников РФ, лауреат международных и всероссийских конкурсов </w:t>
      </w:r>
    </w:p>
    <w:p w14:paraId="42E5AFE2" w14:textId="77777777" w:rsidR="008F2BBA" w:rsidRPr="005A5340" w:rsidRDefault="008F2BBA" w:rsidP="008F2BBA">
      <w:pPr>
        <w:tabs>
          <w:tab w:val="left" w:pos="567"/>
        </w:tabs>
        <w:spacing w:before="240"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5A5340">
        <w:rPr>
          <w:rFonts w:ascii="Times New Roman" w:hAnsi="Times New Roman" w:cs="Times New Roman"/>
          <w:b/>
          <w:bCs/>
          <w:sz w:val="24"/>
          <w:szCs w:val="24"/>
        </w:rPr>
        <w:t xml:space="preserve">Иванова </w:t>
      </w:r>
      <w:proofErr w:type="spellStart"/>
      <w:r w:rsidRPr="005A5340">
        <w:rPr>
          <w:rFonts w:ascii="Times New Roman" w:hAnsi="Times New Roman" w:cs="Times New Roman"/>
          <w:b/>
          <w:bCs/>
          <w:sz w:val="24"/>
          <w:szCs w:val="24"/>
        </w:rPr>
        <w:t>Кюннэй</w:t>
      </w:r>
      <w:proofErr w:type="spellEnd"/>
      <w:r w:rsidRPr="005A5340">
        <w:rPr>
          <w:rFonts w:ascii="Times New Roman" w:hAnsi="Times New Roman" w:cs="Times New Roman"/>
          <w:b/>
          <w:bCs/>
          <w:sz w:val="24"/>
          <w:szCs w:val="24"/>
        </w:rPr>
        <w:t xml:space="preserve"> Петровна, </w:t>
      </w:r>
    </w:p>
    <w:p w14:paraId="0643F75C" w14:textId="7B31CB2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sz w:val="24"/>
          <w:szCs w:val="24"/>
        </w:rPr>
        <w:t>дизайнер, художник, член Союза художников России, выпускница и преподаватель АГУИККИ</w:t>
      </w:r>
    </w:p>
    <w:p w14:paraId="404B822A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78752AB5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sz w:val="24"/>
          <w:szCs w:val="24"/>
        </w:rPr>
        <w:t xml:space="preserve">Ответственный секретарь </w:t>
      </w:r>
    </w:p>
    <w:p w14:paraId="41F45AFD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A5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Тихонова Елена Николаевна  </w:t>
      </w:r>
    </w:p>
    <w:p w14:paraId="565371DA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  <w:u w:val="single"/>
        </w:rPr>
      </w:pPr>
    </w:p>
    <w:p w14:paraId="5A439F25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sz w:val="24"/>
          <w:szCs w:val="24"/>
        </w:rPr>
        <w:t xml:space="preserve">Дата </w:t>
      </w:r>
    </w:p>
    <w:p w14:paraId="6F3D3E4F" w14:textId="77777777" w:rsidR="008F2BBA" w:rsidRPr="005A5340" w:rsidRDefault="008F2BBA" w:rsidP="008F2BB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5A5340">
        <w:rPr>
          <w:rFonts w:ascii="Times New Roman" w:hAnsi="Times New Roman" w:cs="Times New Roman"/>
          <w:sz w:val="24"/>
          <w:szCs w:val="24"/>
        </w:rPr>
        <w:t xml:space="preserve">«02» июня 2026 г. </w:t>
      </w:r>
    </w:p>
    <w:p w14:paraId="449BB7B4" w14:textId="04593424" w:rsidR="00934931" w:rsidRPr="005A5340" w:rsidRDefault="00934931" w:rsidP="008F2BBA">
      <w:pPr>
        <w:pStyle w:val="a4"/>
        <w:numPr>
          <w:ilvl w:val="0"/>
          <w:numId w:val="1"/>
        </w:numPr>
        <w:tabs>
          <w:tab w:val="left" w:pos="567"/>
        </w:tabs>
        <w:spacing w:after="0" w:line="312" w:lineRule="auto"/>
        <w:ind w:left="142" w:hanging="142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НАПРАВЛЕНИЕ </w:t>
      </w:r>
      <w:r w:rsidR="00BD1FFF" w:rsidRPr="005A5340">
        <w:rPr>
          <w:rFonts w:ascii="Arial Narrow" w:hAnsi="Arial Narrow" w:cs="Arial"/>
          <w:b/>
          <w:bCs/>
          <w:sz w:val="28"/>
          <w:szCs w:val="28"/>
        </w:rPr>
        <w:t xml:space="preserve">ДИЗАЙН </w:t>
      </w:r>
    </w:p>
    <w:p w14:paraId="5B12FC16" w14:textId="290CF989" w:rsidR="00460F69" w:rsidRPr="005A5340" w:rsidRDefault="00934931" w:rsidP="00367696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left="0" w:firstLine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Номинация: </w:t>
      </w:r>
      <w:r w:rsidR="00BD1FFF" w:rsidRPr="005A5340">
        <w:rPr>
          <w:rFonts w:ascii="Arial Narrow" w:hAnsi="Arial Narrow" w:cs="Arial"/>
          <w:sz w:val="28"/>
          <w:szCs w:val="28"/>
        </w:rPr>
        <w:t>Дизайн интерьера</w:t>
      </w:r>
      <w:r w:rsidR="00B8679F" w:rsidRPr="005A5340">
        <w:rPr>
          <w:rFonts w:ascii="Arial Narrow" w:hAnsi="Arial Narrow" w:cs="Arial"/>
          <w:sz w:val="28"/>
          <w:szCs w:val="28"/>
        </w:rPr>
        <w:t xml:space="preserve">, нет участников </w:t>
      </w:r>
    </w:p>
    <w:p w14:paraId="445A6790" w14:textId="4700F852" w:rsidR="00460F69" w:rsidRPr="005A5340" w:rsidRDefault="00460F69" w:rsidP="00367696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left="0" w:firstLine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Номинация: </w:t>
      </w:r>
      <w:r w:rsidR="00BD1FFF" w:rsidRPr="005A5340">
        <w:rPr>
          <w:rFonts w:ascii="Arial Narrow" w:hAnsi="Arial Narrow" w:cs="Arial"/>
          <w:sz w:val="28"/>
          <w:szCs w:val="28"/>
        </w:rPr>
        <w:t>Ландшафтный дизайн</w:t>
      </w:r>
    </w:p>
    <w:p w14:paraId="7AE9DAA6" w14:textId="28E7F79E" w:rsidR="00460F69" w:rsidRPr="005A5340" w:rsidRDefault="00460F69" w:rsidP="00B8679F">
      <w:pPr>
        <w:spacing w:after="0" w:line="312" w:lineRule="auto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ГРАН-ПРИ </w:t>
      </w:r>
      <w:r w:rsidR="00AF6CF1" w:rsidRPr="005A5340">
        <w:rPr>
          <w:rFonts w:ascii="Arial Narrow" w:hAnsi="Arial Narrow" w:cs="Arial"/>
          <w:sz w:val="28"/>
          <w:szCs w:val="28"/>
        </w:rPr>
        <w:t>–</w:t>
      </w:r>
      <w:r w:rsidRPr="005A5340">
        <w:rPr>
          <w:rFonts w:ascii="Arial Narrow" w:hAnsi="Arial Narrow" w:cs="Arial"/>
          <w:sz w:val="28"/>
          <w:szCs w:val="28"/>
        </w:rPr>
        <w:t xml:space="preserve"> </w:t>
      </w:r>
      <w:r w:rsidR="00CF3277" w:rsidRPr="005A5340">
        <w:rPr>
          <w:rFonts w:ascii="Arial Narrow" w:hAnsi="Arial Narrow" w:cs="Arial"/>
          <w:sz w:val="28"/>
          <w:szCs w:val="28"/>
        </w:rPr>
        <w:t xml:space="preserve">Ларкина Ольга Евгеньевна, </w:t>
      </w:r>
      <w:r w:rsidR="00CF3277" w:rsidRPr="005A5340">
        <w:rPr>
          <w:rFonts w:ascii="Arial Narrow" w:hAnsi="Arial Narrow" w:cs="Arial"/>
          <w:sz w:val="28"/>
          <w:szCs w:val="28"/>
          <w:lang w:val="en-US"/>
        </w:rPr>
        <w:t>ID</w:t>
      </w:r>
      <w:r w:rsidR="00CF3277" w:rsidRPr="005A5340">
        <w:rPr>
          <w:rFonts w:ascii="Arial Narrow" w:hAnsi="Arial Narrow" w:cs="Arial"/>
          <w:sz w:val="28"/>
          <w:szCs w:val="28"/>
        </w:rPr>
        <w:t xml:space="preserve"> </w:t>
      </w:r>
      <w:r w:rsidR="00AF6CF1" w:rsidRPr="005A5340">
        <w:rPr>
          <w:rFonts w:ascii="Arial Narrow" w:hAnsi="Arial Narrow" w:cs="Arial"/>
          <w:sz w:val="28"/>
          <w:szCs w:val="28"/>
        </w:rPr>
        <w:t>2416374404, г. Липецк</w:t>
      </w:r>
      <w:r w:rsidR="00B8679F" w:rsidRPr="005A5340">
        <w:rPr>
          <w:rFonts w:ascii="Arial Narrow" w:hAnsi="Arial Narrow" w:cs="Arial"/>
          <w:sz w:val="28"/>
          <w:szCs w:val="28"/>
        </w:rPr>
        <w:t xml:space="preserve">. </w:t>
      </w:r>
    </w:p>
    <w:p w14:paraId="1B65B54A" w14:textId="728428D8" w:rsidR="00460F69" w:rsidRPr="005A5340" w:rsidRDefault="00460F69" w:rsidP="00B8679F">
      <w:pPr>
        <w:pStyle w:val="a4"/>
        <w:spacing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Младшая группа</w:t>
      </w:r>
      <w:r w:rsidRPr="005A5340">
        <w:rPr>
          <w:rFonts w:ascii="Arial Narrow" w:hAnsi="Arial Narrow" w:cs="Arial"/>
          <w:sz w:val="28"/>
          <w:szCs w:val="28"/>
        </w:rPr>
        <w:t xml:space="preserve"> (7-10 лет)</w:t>
      </w:r>
      <w:r w:rsidR="00B8679F" w:rsidRPr="005A5340">
        <w:rPr>
          <w:rFonts w:ascii="Arial Narrow" w:hAnsi="Arial Narrow" w:cs="Arial"/>
          <w:sz w:val="28"/>
          <w:szCs w:val="28"/>
        </w:rPr>
        <w:t xml:space="preserve">, нет участников </w:t>
      </w:r>
    </w:p>
    <w:p w14:paraId="39C1AEDB" w14:textId="77777777" w:rsidR="00B8679F" w:rsidRPr="005A5340" w:rsidRDefault="00B8679F" w:rsidP="00B8679F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5A5340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5A5340" w:rsidRPr="005A5340" w14:paraId="32905FBA" w14:textId="77777777" w:rsidTr="00BD23E3">
        <w:trPr>
          <w:jc w:val="center"/>
        </w:trPr>
        <w:tc>
          <w:tcPr>
            <w:tcW w:w="993" w:type="dxa"/>
            <w:vAlign w:val="center"/>
          </w:tcPr>
          <w:p w14:paraId="565DC85F" w14:textId="77777777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66DCC2EB" w14:textId="77777777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3E2EAC7B" w14:textId="77777777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1F9BAEDF" w14:textId="77777777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5340" w:rsidRPr="005A5340" w14:paraId="40E72CB2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67B53DAE" w14:textId="77777777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F0C379F" w14:textId="7CC3501C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/>
                <w:sz w:val="26"/>
                <w:szCs w:val="26"/>
              </w:rPr>
              <w:t>Ларкина Ольга Евгеньевна</w:t>
            </w:r>
          </w:p>
        </w:tc>
        <w:tc>
          <w:tcPr>
            <w:tcW w:w="3969" w:type="dxa"/>
            <w:vAlign w:val="center"/>
          </w:tcPr>
          <w:p w14:paraId="02BE8876" w14:textId="0E1BC8D6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/>
                <w:sz w:val="26"/>
                <w:szCs w:val="26"/>
              </w:rPr>
              <w:t>г. Липецк</w:t>
            </w:r>
          </w:p>
        </w:tc>
        <w:tc>
          <w:tcPr>
            <w:tcW w:w="1134" w:type="dxa"/>
            <w:vAlign w:val="center"/>
          </w:tcPr>
          <w:p w14:paraId="6285C519" w14:textId="30DA64A7" w:rsidR="00B8679F" w:rsidRPr="005A5340" w:rsidRDefault="00B8679F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/>
                <w:sz w:val="26"/>
                <w:szCs w:val="26"/>
              </w:rPr>
              <w:t>9</w:t>
            </w:r>
          </w:p>
        </w:tc>
      </w:tr>
    </w:tbl>
    <w:p w14:paraId="2A1524B3" w14:textId="32D0C058" w:rsidR="00BD1FFF" w:rsidRPr="005A5340" w:rsidRDefault="00BD1FFF" w:rsidP="00367696">
      <w:pPr>
        <w:pStyle w:val="a4"/>
        <w:spacing w:before="240"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Старшая группа</w:t>
      </w:r>
      <w:r w:rsidRPr="005A5340">
        <w:rPr>
          <w:rFonts w:ascii="Arial Narrow" w:hAnsi="Arial Narrow" w:cs="Arial"/>
          <w:sz w:val="28"/>
          <w:szCs w:val="28"/>
        </w:rPr>
        <w:t xml:space="preserve"> (15-18 лет)</w:t>
      </w:r>
      <w:r w:rsidR="00B8679F" w:rsidRPr="005A5340">
        <w:rPr>
          <w:rFonts w:ascii="Arial Narrow" w:hAnsi="Arial Narrow" w:cs="Arial"/>
          <w:sz w:val="28"/>
          <w:szCs w:val="28"/>
        </w:rPr>
        <w:t>,</w:t>
      </w:r>
      <w:r w:rsidRPr="005A5340">
        <w:rPr>
          <w:rFonts w:ascii="Arial Narrow" w:hAnsi="Arial Narrow" w:cs="Arial"/>
          <w:sz w:val="28"/>
          <w:szCs w:val="28"/>
        </w:rPr>
        <w:t xml:space="preserve"> </w:t>
      </w:r>
      <w:r w:rsidR="00B8679F" w:rsidRPr="005A5340">
        <w:rPr>
          <w:rFonts w:ascii="Arial Narrow" w:hAnsi="Arial Narrow" w:cs="Arial"/>
          <w:sz w:val="28"/>
          <w:szCs w:val="28"/>
        </w:rPr>
        <w:t>нет участников</w:t>
      </w:r>
    </w:p>
    <w:p w14:paraId="23C5037B" w14:textId="1A8B211C" w:rsidR="00BD1FFF" w:rsidRPr="005A5340" w:rsidRDefault="00BD1FFF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Юношеская группа</w:t>
      </w:r>
      <w:r w:rsidRPr="005A5340">
        <w:rPr>
          <w:rFonts w:ascii="Arial Narrow" w:hAnsi="Arial Narrow" w:cs="Arial"/>
          <w:sz w:val="28"/>
          <w:szCs w:val="28"/>
        </w:rPr>
        <w:t xml:space="preserve"> (19-25 лет)</w:t>
      </w:r>
      <w:r w:rsidR="00B67958" w:rsidRPr="005A5340">
        <w:rPr>
          <w:rFonts w:ascii="Arial Narrow" w:hAnsi="Arial Narrow" w:cs="Arial"/>
          <w:sz w:val="28"/>
          <w:szCs w:val="28"/>
        </w:rPr>
        <w:t xml:space="preserve"> – 1 работа, не открылась </w:t>
      </w:r>
    </w:p>
    <w:p w14:paraId="6681ED6F" w14:textId="77777777" w:rsidR="00367696" w:rsidRPr="005A5340" w:rsidRDefault="00367696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</w:p>
    <w:p w14:paraId="4187760A" w14:textId="50B5EE05" w:rsidR="00367696" w:rsidRPr="005A5340" w:rsidRDefault="00460F69" w:rsidP="00367696">
      <w:pPr>
        <w:pStyle w:val="a4"/>
        <w:numPr>
          <w:ilvl w:val="1"/>
          <w:numId w:val="1"/>
        </w:numPr>
        <w:spacing w:line="312" w:lineRule="auto"/>
        <w:ind w:left="567" w:hanging="567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 Номинация: </w:t>
      </w:r>
      <w:r w:rsidR="00BD1FFF" w:rsidRPr="005A5340">
        <w:rPr>
          <w:rFonts w:ascii="Arial Narrow" w:hAnsi="Arial Narrow" w:cs="Arial"/>
          <w:b/>
          <w:bCs/>
          <w:sz w:val="28"/>
          <w:szCs w:val="28"/>
        </w:rPr>
        <w:t>Ювелирный дизайн</w:t>
      </w:r>
      <w:r w:rsidR="00AF6CF1" w:rsidRPr="005A5340"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367696" w:rsidRPr="005A5340">
        <w:rPr>
          <w:rFonts w:ascii="Arial Narrow" w:hAnsi="Arial Narrow" w:cs="Arial"/>
          <w:sz w:val="28"/>
          <w:szCs w:val="28"/>
        </w:rPr>
        <w:t xml:space="preserve">нет участников </w:t>
      </w:r>
    </w:p>
    <w:p w14:paraId="6D9FFE04" w14:textId="1D194017" w:rsidR="00460F69" w:rsidRPr="005A5340" w:rsidRDefault="00460F69" w:rsidP="00367696">
      <w:pPr>
        <w:pStyle w:val="a4"/>
        <w:numPr>
          <w:ilvl w:val="1"/>
          <w:numId w:val="2"/>
        </w:numPr>
        <w:tabs>
          <w:tab w:val="left" w:pos="709"/>
        </w:tabs>
        <w:spacing w:after="0" w:line="312" w:lineRule="auto"/>
        <w:ind w:left="0" w:firstLine="0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Номинация: </w:t>
      </w:r>
      <w:r w:rsidR="00BD1FFF" w:rsidRPr="005A5340">
        <w:rPr>
          <w:rFonts w:ascii="Arial Narrow" w:hAnsi="Arial Narrow" w:cs="Arial"/>
          <w:b/>
          <w:bCs/>
          <w:sz w:val="28"/>
          <w:szCs w:val="28"/>
        </w:rPr>
        <w:t>Дизайн костюма</w:t>
      </w:r>
    </w:p>
    <w:p w14:paraId="3A1995A7" w14:textId="76511307" w:rsidR="00460F69" w:rsidRPr="005A5340" w:rsidRDefault="00460F69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ГРАН-ПРИ - </w:t>
      </w:r>
      <w:r w:rsidR="00CF3277" w:rsidRPr="005A5340">
        <w:rPr>
          <w:rFonts w:ascii="Arial Narrow" w:hAnsi="Arial Narrow" w:cs="Arial"/>
          <w:sz w:val="28"/>
          <w:szCs w:val="28"/>
        </w:rPr>
        <w:t xml:space="preserve">Коллектив "Учимся шить", </w:t>
      </w:r>
      <w:r w:rsidR="00CF3277" w:rsidRPr="005A5340">
        <w:rPr>
          <w:rFonts w:ascii="Arial Narrow" w:hAnsi="Arial Narrow" w:cs="Arial"/>
          <w:sz w:val="28"/>
          <w:szCs w:val="28"/>
          <w:lang w:val="en-US"/>
        </w:rPr>
        <w:t>ID</w:t>
      </w:r>
      <w:r w:rsidR="00CF3277" w:rsidRPr="005A5340">
        <w:rPr>
          <w:rFonts w:ascii="Arial Narrow" w:hAnsi="Arial Narrow" w:cs="Arial"/>
          <w:sz w:val="28"/>
          <w:szCs w:val="28"/>
        </w:rPr>
        <w:t xml:space="preserve"> </w:t>
      </w:r>
      <w:r w:rsidR="00667DAC" w:rsidRPr="005A5340">
        <w:rPr>
          <w:rFonts w:ascii="Arial Narrow" w:hAnsi="Arial Narrow" w:cs="Arial"/>
          <w:sz w:val="28"/>
          <w:szCs w:val="28"/>
        </w:rPr>
        <w:t>2423310283</w:t>
      </w:r>
      <w:r w:rsidR="00CF3277" w:rsidRPr="005A5340">
        <w:rPr>
          <w:rFonts w:ascii="Arial Narrow" w:hAnsi="Arial Narrow" w:cs="Arial"/>
          <w:sz w:val="28"/>
          <w:szCs w:val="28"/>
        </w:rPr>
        <w:t xml:space="preserve">, </w:t>
      </w:r>
      <w:r w:rsidR="00667DAC" w:rsidRPr="005A5340">
        <w:rPr>
          <w:rFonts w:ascii="Arial Narrow" w:hAnsi="Arial Narrow" w:cs="Arial"/>
          <w:sz w:val="28"/>
          <w:szCs w:val="28"/>
        </w:rPr>
        <w:t>Московская область, город Лобня, 20 баллов, средняя группа</w:t>
      </w:r>
    </w:p>
    <w:p w14:paraId="02CE5C09" w14:textId="77777777" w:rsidR="00367696" w:rsidRPr="005A5340" w:rsidRDefault="00460F69" w:rsidP="00367696">
      <w:pPr>
        <w:spacing w:before="240" w:after="0" w:line="312" w:lineRule="auto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Младшая группа (7-10 лет)</w:t>
      </w:r>
      <w:r w:rsidR="00367696" w:rsidRPr="005A5340">
        <w:rPr>
          <w:rFonts w:ascii="Arial Narrow" w:hAnsi="Arial Narrow" w:cs="Arial"/>
          <w:b/>
          <w:bCs/>
          <w:sz w:val="28"/>
          <w:szCs w:val="28"/>
        </w:rPr>
        <w:t xml:space="preserve">, </w:t>
      </w:r>
      <w:r w:rsidR="00367696" w:rsidRPr="005A5340">
        <w:rPr>
          <w:rFonts w:ascii="Arial Narrow" w:hAnsi="Arial Narrow" w:cs="Arial"/>
          <w:sz w:val="28"/>
          <w:szCs w:val="28"/>
        </w:rPr>
        <w:t xml:space="preserve">нет участников </w:t>
      </w:r>
    </w:p>
    <w:p w14:paraId="12C70B8A" w14:textId="77777777" w:rsidR="00367696" w:rsidRPr="005A5340" w:rsidRDefault="00367696" w:rsidP="00367696">
      <w:pPr>
        <w:pStyle w:val="a4"/>
        <w:tabs>
          <w:tab w:val="left" w:pos="567"/>
        </w:tabs>
        <w:spacing w:before="240"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5A5340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10065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969"/>
        <w:gridCol w:w="3969"/>
        <w:gridCol w:w="1134"/>
      </w:tblGrid>
      <w:tr w:rsidR="005A5340" w:rsidRPr="005A5340" w14:paraId="2663BCEC" w14:textId="77777777" w:rsidTr="00367696">
        <w:trPr>
          <w:jc w:val="center"/>
        </w:trPr>
        <w:tc>
          <w:tcPr>
            <w:tcW w:w="993" w:type="dxa"/>
            <w:vAlign w:val="center"/>
          </w:tcPr>
          <w:p w14:paraId="7912560A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0" w:name="_Hlk231295342"/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969" w:type="dxa"/>
            <w:vAlign w:val="center"/>
          </w:tcPr>
          <w:p w14:paraId="4F7BC494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5A3140D9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2E91B1EE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5340" w:rsidRPr="005A5340" w14:paraId="18282EBE" w14:textId="77777777" w:rsidTr="00367696">
        <w:trPr>
          <w:trHeight w:val="633"/>
          <w:jc w:val="center"/>
        </w:trPr>
        <w:tc>
          <w:tcPr>
            <w:tcW w:w="993" w:type="dxa"/>
          </w:tcPr>
          <w:p w14:paraId="5B536BD2" w14:textId="3BCA0763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14:paraId="62B3DA5C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Путренко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Кира Олеговна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</w:p>
          <w:p w14:paraId="2A5C3912" w14:textId="28CCDDBB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2414894435</w:t>
            </w:r>
          </w:p>
        </w:tc>
        <w:tc>
          <w:tcPr>
            <w:tcW w:w="3969" w:type="dxa"/>
            <w:vAlign w:val="center"/>
          </w:tcPr>
          <w:p w14:paraId="2F0642F4" w14:textId="312C3320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Республика Хакасия, город Черногорск</w:t>
            </w:r>
          </w:p>
        </w:tc>
        <w:tc>
          <w:tcPr>
            <w:tcW w:w="1134" w:type="dxa"/>
          </w:tcPr>
          <w:p w14:paraId="1E435532" w14:textId="583B7018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19</w:t>
            </w:r>
          </w:p>
        </w:tc>
      </w:tr>
      <w:tr w:rsidR="00367696" w:rsidRPr="005A5340" w14:paraId="250703C6" w14:textId="77777777" w:rsidTr="00367696">
        <w:trPr>
          <w:trHeight w:val="633"/>
          <w:jc w:val="center"/>
        </w:trPr>
        <w:tc>
          <w:tcPr>
            <w:tcW w:w="993" w:type="dxa"/>
          </w:tcPr>
          <w:p w14:paraId="0569A8E7" w14:textId="7B482075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14:paraId="19121D3F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Горбулина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Валерия Витальевна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</w:p>
          <w:p w14:paraId="418153ED" w14:textId="66F8AD5C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2414887652</w:t>
            </w:r>
          </w:p>
        </w:tc>
        <w:tc>
          <w:tcPr>
            <w:tcW w:w="3969" w:type="dxa"/>
            <w:vAlign w:val="center"/>
          </w:tcPr>
          <w:p w14:paraId="197D72CF" w14:textId="6D1F9A74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Республика Хакасия, город Черногорск</w:t>
            </w:r>
          </w:p>
        </w:tc>
        <w:tc>
          <w:tcPr>
            <w:tcW w:w="1134" w:type="dxa"/>
          </w:tcPr>
          <w:p w14:paraId="7CAA1C27" w14:textId="707553E4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17</w:t>
            </w:r>
          </w:p>
        </w:tc>
      </w:tr>
      <w:bookmarkEnd w:id="0"/>
    </w:tbl>
    <w:p w14:paraId="558E1A0F" w14:textId="77777777" w:rsidR="00367696" w:rsidRPr="005A5340" w:rsidRDefault="00367696" w:rsidP="00B8679F">
      <w:pPr>
        <w:pStyle w:val="a4"/>
        <w:spacing w:after="0" w:line="312" w:lineRule="auto"/>
        <w:ind w:left="0"/>
        <w:rPr>
          <w:rFonts w:ascii="Arial Narrow" w:hAnsi="Arial Narrow" w:cs="Arial"/>
          <w:sz w:val="28"/>
          <w:szCs w:val="28"/>
        </w:rPr>
      </w:pPr>
    </w:p>
    <w:p w14:paraId="181E78D6" w14:textId="4D8F3056" w:rsidR="00BD1FFF" w:rsidRPr="005A5340" w:rsidRDefault="00BD1FFF" w:rsidP="00367696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781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969"/>
        <w:gridCol w:w="3685"/>
        <w:gridCol w:w="1134"/>
      </w:tblGrid>
      <w:tr w:rsidR="005A5340" w:rsidRPr="005A5340" w14:paraId="54D79299" w14:textId="77777777" w:rsidTr="00367696">
        <w:trPr>
          <w:jc w:val="center"/>
        </w:trPr>
        <w:tc>
          <w:tcPr>
            <w:tcW w:w="993" w:type="dxa"/>
            <w:vAlign w:val="center"/>
          </w:tcPr>
          <w:p w14:paraId="479BE810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969" w:type="dxa"/>
            <w:vAlign w:val="center"/>
          </w:tcPr>
          <w:p w14:paraId="432290CB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685" w:type="dxa"/>
            <w:vAlign w:val="center"/>
          </w:tcPr>
          <w:p w14:paraId="20199390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103ED0A9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5340" w:rsidRPr="005A5340" w14:paraId="3BFB74FB" w14:textId="77777777" w:rsidTr="00367696">
        <w:trPr>
          <w:trHeight w:val="633"/>
          <w:jc w:val="center"/>
        </w:trPr>
        <w:tc>
          <w:tcPr>
            <w:tcW w:w="993" w:type="dxa"/>
          </w:tcPr>
          <w:p w14:paraId="6D1FE20D" w14:textId="66CF6D56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14:paraId="7A5EF527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Пьянкова Елизавета Дмитриевна </w:t>
            </w:r>
          </w:p>
          <w:p w14:paraId="7E108A65" w14:textId="27EFCE22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2419517594</w:t>
            </w:r>
          </w:p>
        </w:tc>
        <w:tc>
          <w:tcPr>
            <w:tcW w:w="3685" w:type="dxa"/>
            <w:vAlign w:val="center"/>
          </w:tcPr>
          <w:p w14:paraId="5B9A3FCC" w14:textId="30432FBC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Республика Татарстан, Казань </w:t>
            </w:r>
          </w:p>
        </w:tc>
        <w:tc>
          <w:tcPr>
            <w:tcW w:w="1134" w:type="dxa"/>
          </w:tcPr>
          <w:p w14:paraId="478E5FBB" w14:textId="649DC7BC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19</w:t>
            </w:r>
          </w:p>
        </w:tc>
      </w:tr>
      <w:tr w:rsidR="005A5340" w:rsidRPr="005A5340" w14:paraId="3530F31E" w14:textId="77777777" w:rsidTr="00367696">
        <w:trPr>
          <w:trHeight w:val="633"/>
          <w:jc w:val="center"/>
        </w:trPr>
        <w:tc>
          <w:tcPr>
            <w:tcW w:w="993" w:type="dxa"/>
          </w:tcPr>
          <w:p w14:paraId="38C3982D" w14:textId="7F476E50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969" w:type="dxa"/>
            <w:vAlign w:val="center"/>
          </w:tcPr>
          <w:p w14:paraId="39E2FABE" w14:textId="45D535DC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Пустовалова Амелия Александровна, 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2419927821</w:t>
            </w:r>
          </w:p>
        </w:tc>
        <w:tc>
          <w:tcPr>
            <w:tcW w:w="3685" w:type="dxa"/>
            <w:vAlign w:val="center"/>
          </w:tcPr>
          <w:p w14:paraId="53BA0B03" w14:textId="501FA580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г. Казань </w:t>
            </w:r>
          </w:p>
        </w:tc>
        <w:tc>
          <w:tcPr>
            <w:tcW w:w="1134" w:type="dxa"/>
          </w:tcPr>
          <w:p w14:paraId="23455094" w14:textId="179C1005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18</w:t>
            </w:r>
          </w:p>
        </w:tc>
      </w:tr>
      <w:tr w:rsidR="00367696" w:rsidRPr="005A5340" w14:paraId="0C289FCB" w14:textId="77777777" w:rsidTr="00367696">
        <w:trPr>
          <w:trHeight w:val="633"/>
          <w:jc w:val="center"/>
        </w:trPr>
        <w:tc>
          <w:tcPr>
            <w:tcW w:w="993" w:type="dxa"/>
          </w:tcPr>
          <w:p w14:paraId="63D9BB3C" w14:textId="6635272D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3</w:t>
            </w:r>
          </w:p>
        </w:tc>
        <w:tc>
          <w:tcPr>
            <w:tcW w:w="3969" w:type="dxa"/>
            <w:vAlign w:val="center"/>
          </w:tcPr>
          <w:p w14:paraId="32F0DC71" w14:textId="59A742E3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Богданова Полина Алексеевна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D45A740" w14:textId="1539345D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Казань</w:t>
            </w:r>
          </w:p>
        </w:tc>
        <w:tc>
          <w:tcPr>
            <w:tcW w:w="1134" w:type="dxa"/>
          </w:tcPr>
          <w:p w14:paraId="542E3809" w14:textId="0541D689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17</w:t>
            </w:r>
          </w:p>
        </w:tc>
      </w:tr>
    </w:tbl>
    <w:p w14:paraId="31EB85F7" w14:textId="77777777" w:rsidR="00367696" w:rsidRPr="005A5340" w:rsidRDefault="00367696" w:rsidP="00367696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b/>
          <w:bCs/>
          <w:sz w:val="28"/>
          <w:szCs w:val="28"/>
        </w:rPr>
      </w:pPr>
    </w:p>
    <w:p w14:paraId="3811AAF1" w14:textId="2304D023" w:rsidR="00367696" w:rsidRPr="005A5340" w:rsidRDefault="00BD1FFF" w:rsidP="00367696">
      <w:pPr>
        <w:spacing w:before="240" w:line="312" w:lineRule="auto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lastRenderedPageBreak/>
        <w:t>Юношеская группа (19-25 лет)</w:t>
      </w:r>
      <w:r w:rsidR="00367696" w:rsidRPr="005A5340">
        <w:rPr>
          <w:rFonts w:ascii="Arial Narrow" w:hAnsi="Arial Narrow" w:cs="Arial"/>
          <w:sz w:val="28"/>
          <w:szCs w:val="28"/>
        </w:rPr>
        <w:t xml:space="preserve"> нет участников </w:t>
      </w:r>
    </w:p>
    <w:p w14:paraId="74EA2182" w14:textId="625A5908" w:rsidR="00460F69" w:rsidRPr="005A5340" w:rsidRDefault="00460F69" w:rsidP="00367696">
      <w:pPr>
        <w:pStyle w:val="a4"/>
        <w:numPr>
          <w:ilvl w:val="1"/>
          <w:numId w:val="2"/>
        </w:numPr>
        <w:tabs>
          <w:tab w:val="left" w:pos="709"/>
        </w:tabs>
        <w:spacing w:line="312" w:lineRule="auto"/>
        <w:ind w:left="0" w:firstLine="0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Номинация: </w:t>
      </w:r>
      <w:r w:rsidR="00BD1FFF" w:rsidRPr="005A5340">
        <w:rPr>
          <w:rFonts w:ascii="Arial Narrow" w:hAnsi="Arial Narrow" w:cs="Arial"/>
          <w:b/>
          <w:bCs/>
          <w:sz w:val="28"/>
          <w:szCs w:val="28"/>
        </w:rPr>
        <w:t>Дизайн аксессуаров</w:t>
      </w:r>
    </w:p>
    <w:p w14:paraId="2399B1BC" w14:textId="7194B9E2" w:rsidR="00460F69" w:rsidRPr="005A5340" w:rsidRDefault="00460F69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ГРАН-ПРИ - </w:t>
      </w:r>
      <w:proofErr w:type="spellStart"/>
      <w:r w:rsidR="008C3109" w:rsidRPr="005A5340">
        <w:rPr>
          <w:rFonts w:ascii="Arial Narrow" w:hAnsi="Arial Narrow" w:cs="Arial"/>
          <w:sz w:val="28"/>
          <w:szCs w:val="28"/>
        </w:rPr>
        <w:t>Протодьяконова</w:t>
      </w:r>
      <w:proofErr w:type="spellEnd"/>
      <w:r w:rsidR="008C3109" w:rsidRPr="005A5340">
        <w:rPr>
          <w:rFonts w:ascii="Arial Narrow" w:hAnsi="Arial Narrow" w:cs="Arial"/>
          <w:sz w:val="28"/>
          <w:szCs w:val="28"/>
        </w:rPr>
        <w:t xml:space="preserve"> Юлия Владиславовна, </w:t>
      </w:r>
      <w:r w:rsidR="008C3109" w:rsidRPr="005A5340">
        <w:rPr>
          <w:rFonts w:ascii="Arial Narrow" w:hAnsi="Arial Narrow" w:cs="Arial"/>
          <w:sz w:val="28"/>
          <w:szCs w:val="28"/>
          <w:lang w:val="en-US"/>
        </w:rPr>
        <w:t>ID</w:t>
      </w:r>
      <w:r w:rsidR="008C3109" w:rsidRPr="005A5340">
        <w:rPr>
          <w:rFonts w:ascii="Arial Narrow" w:hAnsi="Arial Narrow" w:cs="Arial"/>
          <w:sz w:val="28"/>
          <w:szCs w:val="28"/>
        </w:rPr>
        <w:t xml:space="preserve"> </w:t>
      </w:r>
      <w:r w:rsidR="000B6631" w:rsidRPr="005A5340">
        <w:rPr>
          <w:rFonts w:ascii="Arial Narrow" w:hAnsi="Arial Narrow" w:cs="Arial"/>
          <w:sz w:val="28"/>
          <w:szCs w:val="28"/>
        </w:rPr>
        <w:t>2420727934</w:t>
      </w:r>
      <w:r w:rsidR="008C3109" w:rsidRPr="005A5340">
        <w:rPr>
          <w:rFonts w:ascii="Arial Narrow" w:hAnsi="Arial Narrow" w:cs="Arial"/>
          <w:sz w:val="28"/>
          <w:szCs w:val="28"/>
        </w:rPr>
        <w:t xml:space="preserve">, </w:t>
      </w:r>
      <w:r w:rsidR="000B6631" w:rsidRPr="005A5340">
        <w:rPr>
          <w:rFonts w:ascii="Arial Narrow" w:hAnsi="Arial Narrow" w:cs="Arial"/>
          <w:sz w:val="28"/>
          <w:szCs w:val="28"/>
        </w:rPr>
        <w:t xml:space="preserve">село </w:t>
      </w:r>
      <w:proofErr w:type="spellStart"/>
      <w:r w:rsidR="000B6631" w:rsidRPr="005A5340">
        <w:rPr>
          <w:rFonts w:ascii="Arial Narrow" w:hAnsi="Arial Narrow" w:cs="Arial"/>
          <w:sz w:val="28"/>
          <w:szCs w:val="28"/>
        </w:rPr>
        <w:t>Мындагай</w:t>
      </w:r>
      <w:proofErr w:type="spellEnd"/>
      <w:r w:rsidR="000B6631" w:rsidRPr="005A5340">
        <w:rPr>
          <w:rFonts w:ascii="Arial Narrow" w:hAnsi="Arial Narrow" w:cs="Arial"/>
          <w:sz w:val="28"/>
          <w:szCs w:val="28"/>
        </w:rPr>
        <w:t xml:space="preserve"> Чурапчинский улус Республика Саха (Якутия), старшая группа</w:t>
      </w:r>
    </w:p>
    <w:p w14:paraId="20E603C2" w14:textId="53436A66" w:rsidR="00BD1FFF" w:rsidRPr="005A5340" w:rsidRDefault="00BD1FFF" w:rsidP="00367696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252"/>
        <w:gridCol w:w="3119"/>
        <w:gridCol w:w="1134"/>
      </w:tblGrid>
      <w:tr w:rsidR="005A5340" w:rsidRPr="005A5340" w14:paraId="40C4A648" w14:textId="77777777" w:rsidTr="00367696">
        <w:trPr>
          <w:jc w:val="center"/>
        </w:trPr>
        <w:tc>
          <w:tcPr>
            <w:tcW w:w="993" w:type="dxa"/>
            <w:vAlign w:val="center"/>
          </w:tcPr>
          <w:p w14:paraId="490F5F11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1" w:name="_Hlk231295626"/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252" w:type="dxa"/>
            <w:vAlign w:val="center"/>
          </w:tcPr>
          <w:p w14:paraId="6DBEF3F4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119" w:type="dxa"/>
            <w:vAlign w:val="center"/>
          </w:tcPr>
          <w:p w14:paraId="51A1BD3E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44E5D90D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5340" w:rsidRPr="005A5340" w14:paraId="3C3CD8C8" w14:textId="77777777" w:rsidTr="00367696">
        <w:trPr>
          <w:trHeight w:val="633"/>
          <w:jc w:val="center"/>
        </w:trPr>
        <w:tc>
          <w:tcPr>
            <w:tcW w:w="993" w:type="dxa"/>
          </w:tcPr>
          <w:p w14:paraId="532BFAD6" w14:textId="410CD708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14:paraId="792F7AD6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Школа стилистов </w:t>
            </w:r>
          </w:p>
          <w:p w14:paraId="71B4A02F" w14:textId="2D8852DD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2423158416</w:t>
            </w:r>
          </w:p>
        </w:tc>
        <w:tc>
          <w:tcPr>
            <w:tcW w:w="3119" w:type="dxa"/>
            <w:vAlign w:val="center"/>
          </w:tcPr>
          <w:p w14:paraId="39722582" w14:textId="5C8F40AE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г. Гатчина </w:t>
            </w:r>
          </w:p>
        </w:tc>
        <w:tc>
          <w:tcPr>
            <w:tcW w:w="1134" w:type="dxa"/>
          </w:tcPr>
          <w:p w14:paraId="6B15BE92" w14:textId="7030C556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8</w:t>
            </w:r>
          </w:p>
        </w:tc>
      </w:tr>
      <w:tr w:rsidR="00367696" w:rsidRPr="005A5340" w14:paraId="5B05A54D" w14:textId="77777777" w:rsidTr="00367696">
        <w:trPr>
          <w:trHeight w:val="633"/>
          <w:jc w:val="center"/>
        </w:trPr>
        <w:tc>
          <w:tcPr>
            <w:tcW w:w="993" w:type="dxa"/>
          </w:tcPr>
          <w:p w14:paraId="0555404F" w14:textId="5DFE8AA4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2</w:t>
            </w:r>
          </w:p>
        </w:tc>
        <w:tc>
          <w:tcPr>
            <w:tcW w:w="4252" w:type="dxa"/>
            <w:vAlign w:val="center"/>
          </w:tcPr>
          <w:p w14:paraId="38E13C87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Герасимович Дарина «Школа стилистов» </w:t>
            </w:r>
          </w:p>
          <w:p w14:paraId="78248C75" w14:textId="33DBEB73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>ID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2423152691</w:t>
            </w:r>
          </w:p>
        </w:tc>
        <w:tc>
          <w:tcPr>
            <w:tcW w:w="3119" w:type="dxa"/>
            <w:vAlign w:val="center"/>
          </w:tcPr>
          <w:p w14:paraId="2D2D4C81" w14:textId="51E54AE7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г. Гатчина </w:t>
            </w:r>
          </w:p>
        </w:tc>
        <w:tc>
          <w:tcPr>
            <w:tcW w:w="1134" w:type="dxa"/>
          </w:tcPr>
          <w:p w14:paraId="3DDCCF33" w14:textId="5228743C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7</w:t>
            </w:r>
          </w:p>
        </w:tc>
      </w:tr>
      <w:bookmarkEnd w:id="1"/>
    </w:tbl>
    <w:p w14:paraId="700EB8DC" w14:textId="02A369A5" w:rsidR="00367696" w:rsidRPr="005A5340" w:rsidRDefault="00367696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b/>
          <w:bCs/>
          <w:sz w:val="28"/>
          <w:szCs w:val="28"/>
        </w:rPr>
      </w:pPr>
    </w:p>
    <w:p w14:paraId="17D1EB1E" w14:textId="0F61CB37" w:rsidR="00BD1FFF" w:rsidRPr="005A5340" w:rsidRDefault="00BD1FFF" w:rsidP="00367696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252"/>
        <w:gridCol w:w="3119"/>
        <w:gridCol w:w="1134"/>
      </w:tblGrid>
      <w:tr w:rsidR="005A5340" w:rsidRPr="005A5340" w14:paraId="4D407723" w14:textId="77777777" w:rsidTr="00367696">
        <w:trPr>
          <w:jc w:val="center"/>
        </w:trPr>
        <w:tc>
          <w:tcPr>
            <w:tcW w:w="993" w:type="dxa"/>
            <w:vAlign w:val="center"/>
          </w:tcPr>
          <w:p w14:paraId="6E9E61A1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2" w:name="_Hlk231295691"/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252" w:type="dxa"/>
            <w:vAlign w:val="center"/>
          </w:tcPr>
          <w:p w14:paraId="4D145021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119" w:type="dxa"/>
            <w:vAlign w:val="center"/>
          </w:tcPr>
          <w:p w14:paraId="1F52D888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4849AB61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5340" w:rsidRPr="005A5340" w14:paraId="735E7CA4" w14:textId="77777777" w:rsidTr="00367696">
        <w:trPr>
          <w:trHeight w:val="633"/>
          <w:jc w:val="center"/>
        </w:trPr>
        <w:tc>
          <w:tcPr>
            <w:tcW w:w="993" w:type="dxa"/>
          </w:tcPr>
          <w:p w14:paraId="3D275DD2" w14:textId="6FC297FF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14:paraId="25C4FCD2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Студия народных ремесел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</w:p>
          <w:p w14:paraId="0305A864" w14:textId="1123D776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2422714981</w:t>
            </w:r>
          </w:p>
        </w:tc>
        <w:tc>
          <w:tcPr>
            <w:tcW w:w="3119" w:type="dxa"/>
            <w:vAlign w:val="center"/>
          </w:tcPr>
          <w:p w14:paraId="0B19B928" w14:textId="4F208184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Челябинская область, Магнитогорск</w:t>
            </w:r>
          </w:p>
        </w:tc>
        <w:tc>
          <w:tcPr>
            <w:tcW w:w="1134" w:type="dxa"/>
          </w:tcPr>
          <w:p w14:paraId="74E0E92E" w14:textId="2BB10ECD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17</w:t>
            </w:r>
          </w:p>
        </w:tc>
      </w:tr>
      <w:tr w:rsidR="005A5340" w:rsidRPr="005A5340" w14:paraId="123A30D6" w14:textId="77777777" w:rsidTr="00367696">
        <w:trPr>
          <w:trHeight w:val="633"/>
          <w:jc w:val="center"/>
        </w:trPr>
        <w:tc>
          <w:tcPr>
            <w:tcW w:w="993" w:type="dxa"/>
          </w:tcPr>
          <w:p w14:paraId="0AE082B6" w14:textId="65BCBBB8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2</w:t>
            </w:r>
          </w:p>
        </w:tc>
        <w:tc>
          <w:tcPr>
            <w:tcW w:w="4252" w:type="dxa"/>
            <w:vAlign w:val="center"/>
          </w:tcPr>
          <w:p w14:paraId="39326B2C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Филатова Софья Михайловна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</w:p>
          <w:p w14:paraId="31AB0B33" w14:textId="5E464C7A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2419366922</w:t>
            </w:r>
          </w:p>
        </w:tc>
        <w:tc>
          <w:tcPr>
            <w:tcW w:w="3119" w:type="dxa"/>
            <w:vAlign w:val="center"/>
          </w:tcPr>
          <w:p w14:paraId="09D975BA" w14:textId="352ECBE2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Мурманская область, ЗАТО г. Североморск</w:t>
            </w:r>
          </w:p>
        </w:tc>
        <w:tc>
          <w:tcPr>
            <w:tcW w:w="1134" w:type="dxa"/>
          </w:tcPr>
          <w:p w14:paraId="76861E02" w14:textId="2DB0648F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15</w:t>
            </w:r>
          </w:p>
        </w:tc>
      </w:tr>
      <w:tr w:rsidR="00367696" w:rsidRPr="005A5340" w14:paraId="2FD30B60" w14:textId="77777777" w:rsidTr="00367696">
        <w:trPr>
          <w:trHeight w:val="633"/>
          <w:jc w:val="center"/>
        </w:trPr>
        <w:tc>
          <w:tcPr>
            <w:tcW w:w="993" w:type="dxa"/>
          </w:tcPr>
          <w:p w14:paraId="21D96955" w14:textId="53682D14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3</w:t>
            </w:r>
          </w:p>
        </w:tc>
        <w:tc>
          <w:tcPr>
            <w:tcW w:w="4252" w:type="dxa"/>
            <w:vAlign w:val="center"/>
          </w:tcPr>
          <w:p w14:paraId="4147D3E5" w14:textId="77777777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Студия народных ремесел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</w:p>
          <w:p w14:paraId="2CAAA012" w14:textId="7B98BE2C" w:rsidR="00367696" w:rsidRPr="005A5340" w:rsidRDefault="00367696" w:rsidP="0036769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2422713298</w:t>
            </w:r>
          </w:p>
        </w:tc>
        <w:tc>
          <w:tcPr>
            <w:tcW w:w="3119" w:type="dxa"/>
            <w:vAlign w:val="center"/>
          </w:tcPr>
          <w:p w14:paraId="28CBA33D" w14:textId="2DC490DA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Челябинская область, Магнитогорск</w:t>
            </w:r>
          </w:p>
        </w:tc>
        <w:tc>
          <w:tcPr>
            <w:tcW w:w="1134" w:type="dxa"/>
          </w:tcPr>
          <w:p w14:paraId="274226B1" w14:textId="68F5C034" w:rsidR="00367696" w:rsidRPr="005A5340" w:rsidRDefault="00367696" w:rsidP="0036769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15</w:t>
            </w:r>
          </w:p>
        </w:tc>
      </w:tr>
      <w:bookmarkEnd w:id="2"/>
    </w:tbl>
    <w:p w14:paraId="0A2C69F1" w14:textId="77777777" w:rsidR="00BD1FFF" w:rsidRPr="005A5340" w:rsidRDefault="00BD1FFF" w:rsidP="00B8679F">
      <w:pPr>
        <w:pStyle w:val="a4"/>
        <w:spacing w:after="0" w:line="312" w:lineRule="auto"/>
        <w:ind w:left="0"/>
        <w:rPr>
          <w:rFonts w:ascii="Arial Narrow" w:hAnsi="Arial Narrow" w:cs="Arial"/>
          <w:sz w:val="28"/>
          <w:szCs w:val="28"/>
        </w:rPr>
      </w:pPr>
    </w:p>
    <w:p w14:paraId="64E8F3C7" w14:textId="5E9631A7" w:rsidR="00BD1FFF" w:rsidRPr="005A5340" w:rsidRDefault="00BD1FFF" w:rsidP="00367696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252"/>
        <w:gridCol w:w="3119"/>
        <w:gridCol w:w="1134"/>
      </w:tblGrid>
      <w:tr w:rsidR="005A5340" w:rsidRPr="005A5340" w14:paraId="4AE97960" w14:textId="77777777" w:rsidTr="00BD23E3">
        <w:trPr>
          <w:jc w:val="center"/>
        </w:trPr>
        <w:tc>
          <w:tcPr>
            <w:tcW w:w="993" w:type="dxa"/>
            <w:vAlign w:val="center"/>
          </w:tcPr>
          <w:p w14:paraId="4021EE7A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3" w:name="_Hlk231295769"/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252" w:type="dxa"/>
            <w:vAlign w:val="center"/>
          </w:tcPr>
          <w:p w14:paraId="70C6855A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119" w:type="dxa"/>
            <w:vAlign w:val="center"/>
          </w:tcPr>
          <w:p w14:paraId="0AF6AF08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34A57796" w14:textId="77777777" w:rsidR="00367696" w:rsidRPr="005A5340" w:rsidRDefault="00367696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C56EB2" w:rsidRPr="005A5340" w14:paraId="03C6942F" w14:textId="77777777" w:rsidTr="00BD23E3">
        <w:trPr>
          <w:trHeight w:val="633"/>
          <w:jc w:val="center"/>
        </w:trPr>
        <w:tc>
          <w:tcPr>
            <w:tcW w:w="993" w:type="dxa"/>
          </w:tcPr>
          <w:p w14:paraId="79E24771" w14:textId="1B24D63D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14:paraId="6F3BB27B" w14:textId="77777777" w:rsidR="00C56EB2" w:rsidRPr="005A5340" w:rsidRDefault="00C56EB2" w:rsidP="00C56EB2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Залялова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Динара </w:t>
            </w: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Рамильевна</w:t>
            </w:r>
            <w:proofErr w:type="spellEnd"/>
          </w:p>
          <w:p w14:paraId="1D6EA4DA" w14:textId="603B0E18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2420327398</w:t>
            </w:r>
          </w:p>
        </w:tc>
        <w:tc>
          <w:tcPr>
            <w:tcW w:w="3119" w:type="dxa"/>
            <w:vAlign w:val="center"/>
          </w:tcPr>
          <w:p w14:paraId="38B7070D" w14:textId="5498A0D5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Московская область, г.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Лобня</w:t>
            </w:r>
          </w:p>
        </w:tc>
        <w:tc>
          <w:tcPr>
            <w:tcW w:w="1134" w:type="dxa"/>
          </w:tcPr>
          <w:p w14:paraId="60965EFA" w14:textId="7E5EFDB7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11</w:t>
            </w:r>
          </w:p>
        </w:tc>
      </w:tr>
      <w:bookmarkEnd w:id="3"/>
    </w:tbl>
    <w:p w14:paraId="42FBC842" w14:textId="77777777" w:rsidR="00367696" w:rsidRPr="005A5340" w:rsidRDefault="00367696" w:rsidP="00367696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490472EA" w14:textId="0B5674B1" w:rsidR="00BD1FFF" w:rsidRPr="005A5340" w:rsidRDefault="00BD1FFF" w:rsidP="00C56EB2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252"/>
        <w:gridCol w:w="3119"/>
        <w:gridCol w:w="1134"/>
      </w:tblGrid>
      <w:tr w:rsidR="005A5340" w:rsidRPr="005A5340" w14:paraId="68C0EA2F" w14:textId="77777777" w:rsidTr="00C56EB2">
        <w:trPr>
          <w:jc w:val="center"/>
        </w:trPr>
        <w:tc>
          <w:tcPr>
            <w:tcW w:w="993" w:type="dxa"/>
            <w:vAlign w:val="center"/>
          </w:tcPr>
          <w:p w14:paraId="2F8998E7" w14:textId="77777777" w:rsidR="00C56EB2" w:rsidRPr="005A5340" w:rsidRDefault="00C56EB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252" w:type="dxa"/>
            <w:vAlign w:val="center"/>
          </w:tcPr>
          <w:p w14:paraId="4CBBAFAE" w14:textId="77777777" w:rsidR="00C56EB2" w:rsidRPr="005A5340" w:rsidRDefault="00C56EB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119" w:type="dxa"/>
            <w:vAlign w:val="center"/>
          </w:tcPr>
          <w:p w14:paraId="574F9747" w14:textId="77777777" w:rsidR="00C56EB2" w:rsidRPr="005A5340" w:rsidRDefault="00C56EB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236B5C4E" w14:textId="77777777" w:rsidR="00C56EB2" w:rsidRPr="005A5340" w:rsidRDefault="00C56EB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C56EB2" w:rsidRPr="005A5340" w14:paraId="031889EE" w14:textId="77777777" w:rsidTr="00C56EB2">
        <w:trPr>
          <w:trHeight w:val="633"/>
          <w:jc w:val="center"/>
        </w:trPr>
        <w:tc>
          <w:tcPr>
            <w:tcW w:w="993" w:type="dxa"/>
          </w:tcPr>
          <w:p w14:paraId="4BE502B6" w14:textId="00742A77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14:paraId="733E810F" w14:textId="77777777" w:rsidR="00C56EB2" w:rsidRPr="005A5340" w:rsidRDefault="00C56EB2" w:rsidP="00C56EB2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Монгуш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</w:t>
            </w: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Сайлана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Михайловна</w:t>
            </w:r>
          </w:p>
          <w:p w14:paraId="15AA120A" w14:textId="3FEA1DF5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2424044999</w:t>
            </w:r>
          </w:p>
        </w:tc>
        <w:tc>
          <w:tcPr>
            <w:tcW w:w="3119" w:type="dxa"/>
            <w:vAlign w:val="center"/>
          </w:tcPr>
          <w:p w14:paraId="3882C966" w14:textId="0254F34C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Новосибирск</w:t>
            </w:r>
          </w:p>
        </w:tc>
        <w:tc>
          <w:tcPr>
            <w:tcW w:w="1134" w:type="dxa"/>
          </w:tcPr>
          <w:p w14:paraId="0C7517A3" w14:textId="6045B8CD" w:rsidR="00C56EB2" w:rsidRPr="005A5340" w:rsidRDefault="00C56EB2" w:rsidP="00C56EB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16</w:t>
            </w:r>
          </w:p>
        </w:tc>
      </w:tr>
    </w:tbl>
    <w:p w14:paraId="2D7D457A" w14:textId="754D64C1" w:rsidR="00460F69" w:rsidRPr="005A5340" w:rsidRDefault="00460F69" w:rsidP="00B8679F">
      <w:pPr>
        <w:tabs>
          <w:tab w:val="left" w:pos="1418"/>
        </w:tabs>
        <w:spacing w:after="0" w:line="312" w:lineRule="auto"/>
        <w:rPr>
          <w:rFonts w:ascii="Arial Narrow" w:hAnsi="Arial Narrow" w:cs="Arial"/>
          <w:sz w:val="28"/>
          <w:szCs w:val="28"/>
        </w:rPr>
      </w:pPr>
    </w:p>
    <w:p w14:paraId="351F299D" w14:textId="078C3C4A" w:rsidR="000B6631" w:rsidRPr="005A5340" w:rsidRDefault="000B6631" w:rsidP="00B8679F">
      <w:pPr>
        <w:tabs>
          <w:tab w:val="left" w:pos="1418"/>
        </w:tabs>
        <w:spacing w:after="0" w:line="312" w:lineRule="auto"/>
        <w:rPr>
          <w:rFonts w:ascii="Arial Narrow" w:hAnsi="Arial Narrow" w:cs="Arial"/>
          <w:sz w:val="28"/>
          <w:szCs w:val="28"/>
        </w:rPr>
      </w:pPr>
    </w:p>
    <w:p w14:paraId="29F1849A" w14:textId="77777777" w:rsidR="000B6631" w:rsidRPr="005A5340" w:rsidRDefault="000B6631" w:rsidP="00B8679F">
      <w:pPr>
        <w:tabs>
          <w:tab w:val="left" w:pos="1418"/>
        </w:tabs>
        <w:spacing w:after="0" w:line="312" w:lineRule="auto"/>
        <w:rPr>
          <w:rFonts w:ascii="Arial Narrow" w:hAnsi="Arial Narrow" w:cs="Arial"/>
          <w:sz w:val="28"/>
          <w:szCs w:val="28"/>
        </w:rPr>
      </w:pPr>
    </w:p>
    <w:p w14:paraId="43025A55" w14:textId="581553EF" w:rsidR="00460F69" w:rsidRPr="005A5340" w:rsidRDefault="00460F69" w:rsidP="00B8679F">
      <w:pPr>
        <w:tabs>
          <w:tab w:val="left" w:pos="1276"/>
        </w:tabs>
        <w:spacing w:after="0" w:line="312" w:lineRule="auto"/>
        <w:rPr>
          <w:rFonts w:ascii="Arial Narrow" w:hAnsi="Arial Narrow" w:cs="Arial"/>
          <w:sz w:val="28"/>
          <w:szCs w:val="28"/>
        </w:rPr>
      </w:pPr>
    </w:p>
    <w:p w14:paraId="40C01878" w14:textId="6CA4EEE1" w:rsidR="00460F69" w:rsidRPr="005A5340" w:rsidRDefault="00460F69" w:rsidP="00591F61">
      <w:pPr>
        <w:pStyle w:val="a4"/>
        <w:numPr>
          <w:ilvl w:val="1"/>
          <w:numId w:val="2"/>
        </w:numPr>
        <w:spacing w:after="0" w:line="312" w:lineRule="auto"/>
        <w:ind w:left="0" w:firstLine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Номинация: </w:t>
      </w:r>
      <w:proofErr w:type="spellStart"/>
      <w:r w:rsidR="00BD1FFF" w:rsidRPr="005A5340">
        <w:rPr>
          <w:rFonts w:ascii="Arial Narrow" w:hAnsi="Arial Narrow" w:cs="Arial"/>
          <w:b/>
          <w:bCs/>
          <w:sz w:val="28"/>
          <w:szCs w:val="28"/>
        </w:rPr>
        <w:t>Геймдизайн</w:t>
      </w:r>
      <w:proofErr w:type="spellEnd"/>
      <w:r w:rsidR="00BD1FFF" w:rsidRPr="005A5340">
        <w:rPr>
          <w:rFonts w:ascii="Arial Narrow" w:hAnsi="Arial Narrow" w:cs="Arial"/>
          <w:b/>
          <w:bCs/>
          <w:sz w:val="28"/>
          <w:szCs w:val="28"/>
        </w:rPr>
        <w:t xml:space="preserve"> (</w:t>
      </w:r>
      <w:proofErr w:type="spellStart"/>
      <w:r w:rsidR="00BD1FFF" w:rsidRPr="005A5340">
        <w:rPr>
          <w:rFonts w:ascii="Arial Narrow" w:hAnsi="Arial Narrow" w:cs="Arial"/>
          <w:b/>
          <w:bCs/>
          <w:sz w:val="28"/>
          <w:szCs w:val="28"/>
        </w:rPr>
        <w:t>коцепт</w:t>
      </w:r>
      <w:proofErr w:type="spellEnd"/>
      <w:r w:rsidR="00BD1FFF" w:rsidRPr="005A5340">
        <w:rPr>
          <w:rFonts w:ascii="Arial Narrow" w:hAnsi="Arial Narrow" w:cs="Arial"/>
          <w:b/>
          <w:bCs/>
          <w:sz w:val="28"/>
          <w:szCs w:val="28"/>
        </w:rPr>
        <w:t>-документ)</w:t>
      </w:r>
      <w:r w:rsidR="00591F61" w:rsidRPr="005A5340">
        <w:rPr>
          <w:rFonts w:ascii="Arial Narrow" w:hAnsi="Arial Narrow" w:cs="Arial"/>
          <w:b/>
          <w:bCs/>
          <w:sz w:val="28"/>
          <w:szCs w:val="28"/>
        </w:rPr>
        <w:t xml:space="preserve">,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</w:t>
      </w:r>
    </w:p>
    <w:p w14:paraId="1CC00462" w14:textId="41390FAB" w:rsidR="00460F69" w:rsidRPr="005A5340" w:rsidRDefault="00460F69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ab/>
      </w:r>
    </w:p>
    <w:p w14:paraId="5F4A00E1" w14:textId="03FAE7E3" w:rsidR="00460F69" w:rsidRPr="005A5340" w:rsidRDefault="008B1858" w:rsidP="00591F61">
      <w:pPr>
        <w:pStyle w:val="a4"/>
        <w:numPr>
          <w:ilvl w:val="1"/>
          <w:numId w:val="2"/>
        </w:numPr>
        <w:tabs>
          <w:tab w:val="left" w:pos="284"/>
        </w:tabs>
        <w:spacing w:after="0" w:line="312" w:lineRule="auto"/>
        <w:ind w:left="0" w:firstLine="0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Номинация: </w:t>
      </w:r>
      <w:proofErr w:type="spellStart"/>
      <w:r w:rsidRPr="005A5340">
        <w:rPr>
          <w:rFonts w:ascii="Arial Narrow" w:hAnsi="Arial Narrow" w:cs="Arial"/>
          <w:b/>
          <w:bCs/>
          <w:sz w:val="28"/>
          <w:szCs w:val="28"/>
        </w:rPr>
        <w:t>Персонажный</w:t>
      </w:r>
      <w:proofErr w:type="spellEnd"/>
      <w:r w:rsidRPr="005A5340">
        <w:rPr>
          <w:rFonts w:ascii="Arial Narrow" w:hAnsi="Arial Narrow" w:cs="Arial"/>
          <w:b/>
          <w:bCs/>
          <w:sz w:val="28"/>
          <w:szCs w:val="28"/>
        </w:rPr>
        <w:t xml:space="preserve"> дизайн</w:t>
      </w:r>
    </w:p>
    <w:p w14:paraId="3B151B3D" w14:textId="5E33265F" w:rsidR="00460F69" w:rsidRPr="005A5340" w:rsidRDefault="00460F69" w:rsidP="00B8679F">
      <w:pPr>
        <w:spacing w:after="0" w:line="312" w:lineRule="auto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ГРАН-ПРИ - </w:t>
      </w:r>
      <w:r w:rsidR="007F686F" w:rsidRPr="005A5340">
        <w:rPr>
          <w:rFonts w:ascii="Arial Narrow" w:hAnsi="Arial Narrow" w:cs="Arial"/>
          <w:sz w:val="28"/>
          <w:szCs w:val="28"/>
        </w:rPr>
        <w:t xml:space="preserve">Андрианова Ксения Андреевна, </w:t>
      </w:r>
      <w:r w:rsidR="007F686F" w:rsidRPr="005A5340">
        <w:rPr>
          <w:rFonts w:ascii="Arial Narrow" w:hAnsi="Arial Narrow" w:cs="Arial"/>
          <w:sz w:val="28"/>
          <w:szCs w:val="28"/>
          <w:lang w:val="en-US"/>
        </w:rPr>
        <w:t>ID</w:t>
      </w:r>
      <w:r w:rsidR="007F686F" w:rsidRPr="005A5340">
        <w:rPr>
          <w:rFonts w:ascii="Arial Narrow" w:hAnsi="Arial Narrow" w:cs="Arial"/>
          <w:sz w:val="28"/>
          <w:szCs w:val="28"/>
        </w:rPr>
        <w:t xml:space="preserve"> </w:t>
      </w:r>
      <w:r w:rsidR="00BB1CBA" w:rsidRPr="005A5340">
        <w:rPr>
          <w:rFonts w:ascii="Arial Narrow" w:hAnsi="Arial Narrow" w:cs="Arial"/>
          <w:sz w:val="28"/>
          <w:szCs w:val="28"/>
        </w:rPr>
        <w:t>2424675516</w:t>
      </w:r>
      <w:r w:rsidR="007F686F" w:rsidRPr="005A5340">
        <w:rPr>
          <w:rFonts w:ascii="Arial Narrow" w:hAnsi="Arial Narrow" w:cs="Arial"/>
          <w:sz w:val="28"/>
          <w:szCs w:val="28"/>
        </w:rPr>
        <w:t xml:space="preserve">, </w:t>
      </w:r>
      <w:r w:rsidR="00BB1CBA" w:rsidRPr="005A5340">
        <w:rPr>
          <w:rFonts w:ascii="Arial Narrow" w:hAnsi="Arial Narrow" w:cs="Arial"/>
          <w:sz w:val="28"/>
          <w:szCs w:val="28"/>
        </w:rPr>
        <w:t>Москва, юношеская группа</w:t>
      </w:r>
    </w:p>
    <w:p w14:paraId="4B9EAFE7" w14:textId="2B1AE22C" w:rsidR="008B1858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Младшая группа (7-10 лет)</w:t>
      </w:r>
      <w:r w:rsidR="00591F61" w:rsidRPr="005A5340">
        <w:rPr>
          <w:rFonts w:ascii="Arial Narrow" w:hAnsi="Arial Narrow" w:cs="Arial"/>
          <w:b/>
          <w:bCs/>
          <w:sz w:val="28"/>
          <w:szCs w:val="28"/>
        </w:rPr>
        <w:t>,</w:t>
      </w: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</w:t>
      </w:r>
    </w:p>
    <w:p w14:paraId="0A528682" w14:textId="77777777" w:rsidR="008B1858" w:rsidRPr="005A5340" w:rsidRDefault="008B1858" w:rsidP="00B8679F">
      <w:pPr>
        <w:pStyle w:val="a4"/>
        <w:spacing w:after="0" w:line="312" w:lineRule="auto"/>
        <w:ind w:left="0"/>
        <w:rPr>
          <w:rFonts w:ascii="Arial Narrow" w:hAnsi="Arial Narrow" w:cs="Arial"/>
          <w:sz w:val="28"/>
          <w:szCs w:val="28"/>
        </w:rPr>
      </w:pPr>
    </w:p>
    <w:p w14:paraId="1C1B9E1B" w14:textId="77777777" w:rsidR="00591F61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Средняя группа (11-14 лет)</w:t>
      </w:r>
      <w:r w:rsidR="00591F61" w:rsidRPr="005A5340">
        <w:rPr>
          <w:rFonts w:ascii="Arial Narrow" w:hAnsi="Arial Narrow" w:cs="Arial"/>
          <w:b/>
          <w:bCs/>
          <w:sz w:val="28"/>
          <w:szCs w:val="28"/>
        </w:rPr>
        <w:t xml:space="preserve"> 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317"/>
        <w:gridCol w:w="3074"/>
        <w:gridCol w:w="1127"/>
      </w:tblGrid>
      <w:tr w:rsidR="005A5340" w:rsidRPr="005A5340" w14:paraId="1CA5C60B" w14:textId="77777777" w:rsidTr="00591F61">
        <w:trPr>
          <w:jc w:val="center"/>
        </w:trPr>
        <w:tc>
          <w:tcPr>
            <w:tcW w:w="980" w:type="dxa"/>
            <w:vAlign w:val="center"/>
          </w:tcPr>
          <w:p w14:paraId="6A8D3B29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4" w:name="_Hlk231295932"/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317" w:type="dxa"/>
            <w:vAlign w:val="center"/>
          </w:tcPr>
          <w:p w14:paraId="47238D6E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74" w:type="dxa"/>
            <w:vAlign w:val="center"/>
          </w:tcPr>
          <w:p w14:paraId="39F58044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27" w:type="dxa"/>
            <w:vAlign w:val="center"/>
          </w:tcPr>
          <w:p w14:paraId="1A46793D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91F61" w:rsidRPr="005A5340" w14:paraId="13D56693" w14:textId="77777777" w:rsidTr="00591F61">
        <w:trPr>
          <w:trHeight w:val="633"/>
          <w:jc w:val="center"/>
        </w:trPr>
        <w:tc>
          <w:tcPr>
            <w:tcW w:w="980" w:type="dxa"/>
          </w:tcPr>
          <w:p w14:paraId="1EAB6645" w14:textId="787FF9B8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14:paraId="5A21C662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Суставова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Людмила Николаевна</w:t>
            </w: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 </w:t>
            </w:r>
          </w:p>
          <w:p w14:paraId="196700F1" w14:textId="5CC47B43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2417414182</w:t>
            </w:r>
          </w:p>
        </w:tc>
        <w:tc>
          <w:tcPr>
            <w:tcW w:w="3074" w:type="dxa"/>
            <w:vAlign w:val="center"/>
          </w:tcPr>
          <w:p w14:paraId="1F9BEC4D" w14:textId="029ADA06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Курганская область, Кетовский округ, село </w:t>
            </w: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Лесниково</w:t>
            </w:r>
            <w:proofErr w:type="spellEnd"/>
          </w:p>
        </w:tc>
        <w:tc>
          <w:tcPr>
            <w:tcW w:w="1127" w:type="dxa"/>
          </w:tcPr>
          <w:p w14:paraId="3BC51C24" w14:textId="797330C5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18</w:t>
            </w:r>
          </w:p>
        </w:tc>
      </w:tr>
      <w:bookmarkEnd w:id="4"/>
    </w:tbl>
    <w:p w14:paraId="1AFEEB3E" w14:textId="0F251176" w:rsidR="008B1858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25D36087" w14:textId="06523257" w:rsidR="008B1858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Старшая группа (15-18 лет) </w:t>
      </w:r>
      <w:r w:rsidR="00BB1CBA" w:rsidRPr="005A5340">
        <w:rPr>
          <w:rFonts w:ascii="Arial Narrow" w:hAnsi="Arial Narrow" w:cs="Arial"/>
          <w:b/>
          <w:bCs/>
          <w:sz w:val="28"/>
          <w:szCs w:val="28"/>
        </w:rPr>
        <w:t xml:space="preserve">1 работа, </w:t>
      </w:r>
      <w:r w:rsidR="00BB1CBA" w:rsidRPr="005A5340">
        <w:rPr>
          <w:rFonts w:ascii="Arial Narrow" w:hAnsi="Arial Narrow" w:cs="Arial"/>
          <w:sz w:val="28"/>
          <w:szCs w:val="28"/>
        </w:rPr>
        <w:t>не открылась</w:t>
      </w:r>
    </w:p>
    <w:p w14:paraId="1A61D4A7" w14:textId="77777777" w:rsidR="00591F61" w:rsidRPr="005A5340" w:rsidRDefault="00591F61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</w:p>
    <w:p w14:paraId="00D166BC" w14:textId="2C00F7D3" w:rsidR="008B1858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317"/>
        <w:gridCol w:w="3074"/>
        <w:gridCol w:w="1127"/>
      </w:tblGrid>
      <w:tr w:rsidR="005A5340" w:rsidRPr="005A5340" w14:paraId="01160F10" w14:textId="77777777" w:rsidTr="00BD23E3">
        <w:trPr>
          <w:jc w:val="center"/>
        </w:trPr>
        <w:tc>
          <w:tcPr>
            <w:tcW w:w="980" w:type="dxa"/>
            <w:vAlign w:val="center"/>
          </w:tcPr>
          <w:p w14:paraId="2EA9E00D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317" w:type="dxa"/>
            <w:vAlign w:val="center"/>
          </w:tcPr>
          <w:p w14:paraId="4605285E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74" w:type="dxa"/>
            <w:vAlign w:val="center"/>
          </w:tcPr>
          <w:p w14:paraId="4EEA693A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27" w:type="dxa"/>
            <w:vAlign w:val="center"/>
          </w:tcPr>
          <w:p w14:paraId="11D3B010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91F61" w:rsidRPr="005A5340" w14:paraId="79F9B28E" w14:textId="77777777" w:rsidTr="00BD23E3">
        <w:trPr>
          <w:trHeight w:val="633"/>
          <w:jc w:val="center"/>
        </w:trPr>
        <w:tc>
          <w:tcPr>
            <w:tcW w:w="980" w:type="dxa"/>
          </w:tcPr>
          <w:p w14:paraId="464C8399" w14:textId="7C51211B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14:paraId="1570285C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Нарашкина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София Алексеевна</w:t>
            </w:r>
          </w:p>
          <w:p w14:paraId="30CF6520" w14:textId="0AC918E8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2421394567</w:t>
            </w:r>
          </w:p>
        </w:tc>
        <w:tc>
          <w:tcPr>
            <w:tcW w:w="3074" w:type="dxa"/>
            <w:vAlign w:val="center"/>
          </w:tcPr>
          <w:p w14:paraId="1F673DBE" w14:textId="5F51A444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г. Новосибирск</w:t>
            </w:r>
          </w:p>
        </w:tc>
        <w:tc>
          <w:tcPr>
            <w:tcW w:w="1127" w:type="dxa"/>
          </w:tcPr>
          <w:p w14:paraId="56B85DF7" w14:textId="58EA77FE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18</w:t>
            </w:r>
          </w:p>
        </w:tc>
      </w:tr>
    </w:tbl>
    <w:p w14:paraId="3C302FF8" w14:textId="692FF387" w:rsidR="00591F61" w:rsidRPr="005A5340" w:rsidRDefault="00591F61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557F83E8" w14:textId="076D15CE" w:rsidR="008B1858" w:rsidRPr="005A5340" w:rsidRDefault="008B1858" w:rsidP="00B8679F">
      <w:pPr>
        <w:tabs>
          <w:tab w:val="left" w:pos="1276"/>
        </w:tabs>
        <w:spacing w:after="0" w:line="312" w:lineRule="auto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1.8. Номинация: Дизайн упаковки </w:t>
      </w:r>
    </w:p>
    <w:p w14:paraId="17F4503F" w14:textId="016AEBF0" w:rsidR="008B1858" w:rsidRPr="005A5340" w:rsidRDefault="008B1858" w:rsidP="00591F61">
      <w:pPr>
        <w:spacing w:after="0" w:line="312" w:lineRule="auto"/>
        <w:jc w:val="both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ГРАН-ПРИ - </w:t>
      </w:r>
      <w:r w:rsidR="007F686F" w:rsidRPr="005A5340">
        <w:rPr>
          <w:rFonts w:ascii="Arial Narrow" w:hAnsi="Arial Narrow" w:cs="Arial"/>
          <w:sz w:val="28"/>
          <w:szCs w:val="28"/>
        </w:rPr>
        <w:t xml:space="preserve">Занадворова Ксения Константиновна, </w:t>
      </w:r>
      <w:r w:rsidR="007F686F" w:rsidRPr="005A5340">
        <w:rPr>
          <w:rFonts w:ascii="Arial Narrow" w:hAnsi="Arial Narrow" w:cs="Arial"/>
          <w:sz w:val="28"/>
          <w:szCs w:val="28"/>
          <w:lang w:val="en-US"/>
        </w:rPr>
        <w:t>ID</w:t>
      </w:r>
      <w:r w:rsidR="007F686F" w:rsidRPr="005A5340">
        <w:rPr>
          <w:rFonts w:ascii="Arial Narrow" w:hAnsi="Arial Narrow" w:cs="Arial"/>
          <w:sz w:val="28"/>
          <w:szCs w:val="28"/>
        </w:rPr>
        <w:t xml:space="preserve"> </w:t>
      </w:r>
      <w:r w:rsidR="00BB1CBA" w:rsidRPr="005A5340">
        <w:rPr>
          <w:rFonts w:ascii="Arial Narrow" w:hAnsi="Arial Narrow" w:cs="Arial"/>
          <w:sz w:val="28"/>
          <w:szCs w:val="28"/>
        </w:rPr>
        <w:t>2422990045</w:t>
      </w:r>
      <w:r w:rsidR="0041259B" w:rsidRPr="005A5340">
        <w:rPr>
          <w:rFonts w:ascii="Arial Narrow" w:hAnsi="Arial Narrow" w:cs="Arial"/>
          <w:sz w:val="28"/>
          <w:szCs w:val="28"/>
        </w:rPr>
        <w:t xml:space="preserve">, </w:t>
      </w:r>
      <w:r w:rsidR="00BB1CBA" w:rsidRPr="005A5340">
        <w:rPr>
          <w:rFonts w:ascii="Arial Narrow" w:hAnsi="Arial Narrow" w:cs="Arial"/>
          <w:sz w:val="28"/>
          <w:szCs w:val="28"/>
        </w:rPr>
        <w:t>г. Новосибирск, юношеская группа</w:t>
      </w:r>
    </w:p>
    <w:p w14:paraId="12B7491F" w14:textId="087FB4F1" w:rsidR="008B1858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Младшая группа (7-10 лет)</w:t>
      </w:r>
      <w:r w:rsidR="00591F61" w:rsidRPr="005A5340">
        <w:rPr>
          <w:rFonts w:ascii="Arial Narrow" w:hAnsi="Arial Narrow" w:cs="Arial"/>
          <w:b/>
          <w:bCs/>
          <w:sz w:val="28"/>
          <w:szCs w:val="28"/>
        </w:rPr>
        <w:t xml:space="preserve">,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</w:t>
      </w:r>
    </w:p>
    <w:p w14:paraId="57E46E00" w14:textId="77777777" w:rsidR="008B1858" w:rsidRPr="005A5340" w:rsidRDefault="008B1858" w:rsidP="00B8679F">
      <w:pPr>
        <w:pStyle w:val="a4"/>
        <w:spacing w:after="0" w:line="312" w:lineRule="auto"/>
        <w:ind w:left="0"/>
        <w:rPr>
          <w:rFonts w:ascii="Arial Narrow" w:hAnsi="Arial Narrow" w:cs="Arial"/>
          <w:sz w:val="28"/>
          <w:szCs w:val="28"/>
        </w:rPr>
      </w:pPr>
    </w:p>
    <w:p w14:paraId="715CD156" w14:textId="6DEA3A93" w:rsidR="008B1858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317"/>
        <w:gridCol w:w="3074"/>
        <w:gridCol w:w="1127"/>
      </w:tblGrid>
      <w:tr w:rsidR="005A5340" w:rsidRPr="005A5340" w14:paraId="068DA3A8" w14:textId="77777777" w:rsidTr="00BD23E3">
        <w:trPr>
          <w:jc w:val="center"/>
        </w:trPr>
        <w:tc>
          <w:tcPr>
            <w:tcW w:w="980" w:type="dxa"/>
            <w:vAlign w:val="center"/>
          </w:tcPr>
          <w:p w14:paraId="2D454A6C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317" w:type="dxa"/>
            <w:vAlign w:val="center"/>
          </w:tcPr>
          <w:p w14:paraId="5644E275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74" w:type="dxa"/>
            <w:vAlign w:val="center"/>
          </w:tcPr>
          <w:p w14:paraId="2BB07873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27" w:type="dxa"/>
            <w:vAlign w:val="center"/>
          </w:tcPr>
          <w:p w14:paraId="2C09945E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91F61" w:rsidRPr="005A5340" w14:paraId="6D63F09A" w14:textId="77777777" w:rsidTr="00BD23E3">
        <w:trPr>
          <w:trHeight w:val="633"/>
          <w:jc w:val="center"/>
        </w:trPr>
        <w:tc>
          <w:tcPr>
            <w:tcW w:w="980" w:type="dxa"/>
          </w:tcPr>
          <w:p w14:paraId="02CC1EC7" w14:textId="233090B1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14:paraId="368526A3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Лаптева Кира Олеговна</w:t>
            </w:r>
          </w:p>
          <w:p w14:paraId="121A1B58" w14:textId="2D281727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2421716761</w:t>
            </w:r>
          </w:p>
        </w:tc>
        <w:tc>
          <w:tcPr>
            <w:tcW w:w="3074" w:type="dxa"/>
            <w:vAlign w:val="center"/>
          </w:tcPr>
          <w:p w14:paraId="0E97BBE4" w14:textId="6CFDFFCD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Сердобск</w:t>
            </w:r>
          </w:p>
        </w:tc>
        <w:tc>
          <w:tcPr>
            <w:tcW w:w="1127" w:type="dxa"/>
          </w:tcPr>
          <w:p w14:paraId="6E0FC0CA" w14:textId="50E08F67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14</w:t>
            </w:r>
          </w:p>
        </w:tc>
      </w:tr>
    </w:tbl>
    <w:p w14:paraId="675CC771" w14:textId="77777777" w:rsidR="00591F61" w:rsidRPr="005A5340" w:rsidRDefault="00591F61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1F2626AA" w14:textId="169EDBA3" w:rsidR="008B1858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317"/>
        <w:gridCol w:w="3074"/>
        <w:gridCol w:w="1127"/>
      </w:tblGrid>
      <w:tr w:rsidR="005A5340" w:rsidRPr="005A5340" w14:paraId="5147DDA5" w14:textId="77777777" w:rsidTr="00BD23E3">
        <w:trPr>
          <w:jc w:val="center"/>
        </w:trPr>
        <w:tc>
          <w:tcPr>
            <w:tcW w:w="980" w:type="dxa"/>
            <w:vAlign w:val="center"/>
          </w:tcPr>
          <w:p w14:paraId="78C3CB0C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317" w:type="dxa"/>
            <w:vAlign w:val="center"/>
          </w:tcPr>
          <w:p w14:paraId="0A517F21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74" w:type="dxa"/>
            <w:vAlign w:val="center"/>
          </w:tcPr>
          <w:p w14:paraId="7386BA86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27" w:type="dxa"/>
            <w:vAlign w:val="center"/>
          </w:tcPr>
          <w:p w14:paraId="12AEA6F6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91F61" w:rsidRPr="005A5340" w14:paraId="35D348DE" w14:textId="77777777" w:rsidTr="00BD23E3">
        <w:trPr>
          <w:trHeight w:val="633"/>
          <w:jc w:val="center"/>
        </w:trPr>
        <w:tc>
          <w:tcPr>
            <w:tcW w:w="980" w:type="dxa"/>
          </w:tcPr>
          <w:p w14:paraId="4D0ED836" w14:textId="30C45230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14:paraId="52934344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Полумордвинова Дарья Геннадьевна</w:t>
            </w:r>
          </w:p>
          <w:p w14:paraId="29F05294" w14:textId="76887984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2422866482</w:t>
            </w:r>
          </w:p>
        </w:tc>
        <w:tc>
          <w:tcPr>
            <w:tcW w:w="3074" w:type="dxa"/>
            <w:vAlign w:val="center"/>
          </w:tcPr>
          <w:p w14:paraId="039CAF24" w14:textId="6CA61F2C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г. Краснодар</w:t>
            </w:r>
          </w:p>
        </w:tc>
        <w:tc>
          <w:tcPr>
            <w:tcW w:w="1127" w:type="dxa"/>
          </w:tcPr>
          <w:p w14:paraId="2CF7B479" w14:textId="4D6FE2EA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313ED258" w14:textId="77777777" w:rsidR="00591F61" w:rsidRPr="005A5340" w:rsidRDefault="00591F61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576EFCC1" w14:textId="200BE797" w:rsidR="008B1858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lastRenderedPageBreak/>
        <w:t>Юношеская группа (19-25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317"/>
        <w:gridCol w:w="3074"/>
        <w:gridCol w:w="1127"/>
      </w:tblGrid>
      <w:tr w:rsidR="005A5340" w:rsidRPr="005A5340" w14:paraId="60FCF34D" w14:textId="77777777" w:rsidTr="00BD23E3">
        <w:trPr>
          <w:jc w:val="center"/>
        </w:trPr>
        <w:tc>
          <w:tcPr>
            <w:tcW w:w="980" w:type="dxa"/>
            <w:vAlign w:val="center"/>
          </w:tcPr>
          <w:p w14:paraId="3CB11847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317" w:type="dxa"/>
            <w:vAlign w:val="center"/>
          </w:tcPr>
          <w:p w14:paraId="70FD33FB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74" w:type="dxa"/>
            <w:vAlign w:val="center"/>
          </w:tcPr>
          <w:p w14:paraId="3CC01C5E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27" w:type="dxa"/>
            <w:vAlign w:val="center"/>
          </w:tcPr>
          <w:p w14:paraId="310D297A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5340" w:rsidRPr="005A5340" w14:paraId="362C2252" w14:textId="77777777" w:rsidTr="00BD23E3">
        <w:trPr>
          <w:trHeight w:val="633"/>
          <w:jc w:val="center"/>
        </w:trPr>
        <w:tc>
          <w:tcPr>
            <w:tcW w:w="980" w:type="dxa"/>
          </w:tcPr>
          <w:p w14:paraId="630EC3D6" w14:textId="06EE9B29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14:paraId="0AC323A1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Нагина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Елизавета Викторовна</w:t>
            </w:r>
          </w:p>
          <w:p w14:paraId="518261AB" w14:textId="7B3A7FA6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2422978406</w:t>
            </w:r>
          </w:p>
        </w:tc>
        <w:tc>
          <w:tcPr>
            <w:tcW w:w="3074" w:type="dxa"/>
            <w:vAlign w:val="center"/>
          </w:tcPr>
          <w:p w14:paraId="11E9B564" w14:textId="0E3FEAEF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г. Новосибирск</w:t>
            </w:r>
          </w:p>
        </w:tc>
        <w:tc>
          <w:tcPr>
            <w:tcW w:w="1127" w:type="dxa"/>
          </w:tcPr>
          <w:p w14:paraId="4DE06FC1" w14:textId="45248E64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17</w:t>
            </w:r>
          </w:p>
        </w:tc>
      </w:tr>
      <w:tr w:rsidR="005A5340" w:rsidRPr="005A5340" w14:paraId="3330FF68" w14:textId="77777777" w:rsidTr="00BD23E3">
        <w:trPr>
          <w:trHeight w:val="633"/>
          <w:jc w:val="center"/>
        </w:trPr>
        <w:tc>
          <w:tcPr>
            <w:tcW w:w="980" w:type="dxa"/>
          </w:tcPr>
          <w:p w14:paraId="13B6643B" w14:textId="26777BAE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2</w:t>
            </w:r>
          </w:p>
        </w:tc>
        <w:tc>
          <w:tcPr>
            <w:tcW w:w="4317" w:type="dxa"/>
            <w:vAlign w:val="center"/>
          </w:tcPr>
          <w:p w14:paraId="50D08486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Турченко Диана Александровна</w:t>
            </w:r>
          </w:p>
          <w:p w14:paraId="572FEB32" w14:textId="6A78D900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2420379676</w:t>
            </w:r>
          </w:p>
        </w:tc>
        <w:tc>
          <w:tcPr>
            <w:tcW w:w="3074" w:type="dxa"/>
            <w:vAlign w:val="center"/>
          </w:tcPr>
          <w:p w14:paraId="645ECD1B" w14:textId="3929CA6A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г. Кисловодск</w:t>
            </w:r>
          </w:p>
        </w:tc>
        <w:tc>
          <w:tcPr>
            <w:tcW w:w="1127" w:type="dxa"/>
          </w:tcPr>
          <w:p w14:paraId="23EF6CE3" w14:textId="13471030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15</w:t>
            </w:r>
          </w:p>
        </w:tc>
      </w:tr>
      <w:tr w:rsidR="00591F61" w:rsidRPr="005A5340" w14:paraId="70463B3D" w14:textId="77777777" w:rsidTr="00BD23E3">
        <w:trPr>
          <w:trHeight w:val="633"/>
          <w:jc w:val="center"/>
        </w:trPr>
        <w:tc>
          <w:tcPr>
            <w:tcW w:w="980" w:type="dxa"/>
          </w:tcPr>
          <w:p w14:paraId="2A48EA34" w14:textId="2844C673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3</w:t>
            </w:r>
          </w:p>
        </w:tc>
        <w:tc>
          <w:tcPr>
            <w:tcW w:w="4317" w:type="dxa"/>
            <w:vAlign w:val="center"/>
          </w:tcPr>
          <w:p w14:paraId="717DE86A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Вагайцева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Дарья Вячеславовна</w:t>
            </w:r>
          </w:p>
          <w:p w14:paraId="4A4D8B61" w14:textId="064A2505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2422997286</w:t>
            </w:r>
          </w:p>
        </w:tc>
        <w:tc>
          <w:tcPr>
            <w:tcW w:w="3074" w:type="dxa"/>
            <w:vAlign w:val="center"/>
          </w:tcPr>
          <w:p w14:paraId="1BE8F4D0" w14:textId="657AE3B1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г. Новосибирск</w:t>
            </w:r>
          </w:p>
        </w:tc>
        <w:tc>
          <w:tcPr>
            <w:tcW w:w="1127" w:type="dxa"/>
          </w:tcPr>
          <w:p w14:paraId="53048A9B" w14:textId="367DE3F4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12</w:t>
            </w:r>
          </w:p>
        </w:tc>
      </w:tr>
    </w:tbl>
    <w:p w14:paraId="03C03EBC" w14:textId="01337297" w:rsidR="00591F61" w:rsidRPr="005A5340" w:rsidRDefault="00591F61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7EEA3781" w14:textId="13B36EC4" w:rsidR="008B1858" w:rsidRPr="005A5340" w:rsidRDefault="008B1858" w:rsidP="00B8679F">
      <w:pPr>
        <w:tabs>
          <w:tab w:val="left" w:pos="1276"/>
        </w:tabs>
        <w:spacing w:after="0" w:line="312" w:lineRule="auto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1.9. Номинация: Промышленный дизайн</w:t>
      </w:r>
    </w:p>
    <w:p w14:paraId="7A604E7D" w14:textId="0A5C7834" w:rsidR="008B1858" w:rsidRPr="005A5340" w:rsidRDefault="008B1858" w:rsidP="00B8679F">
      <w:pPr>
        <w:spacing w:after="0" w:line="312" w:lineRule="auto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ГРАН-ПРИ - </w:t>
      </w:r>
      <w:r w:rsidR="0041259B" w:rsidRPr="005A5340">
        <w:rPr>
          <w:rFonts w:ascii="Arial Narrow" w:hAnsi="Arial Narrow" w:cs="Arial"/>
          <w:sz w:val="28"/>
          <w:szCs w:val="28"/>
        </w:rPr>
        <w:t xml:space="preserve">Левина Леся, </w:t>
      </w:r>
      <w:r w:rsidR="0041259B" w:rsidRPr="005A5340">
        <w:rPr>
          <w:rFonts w:ascii="Arial Narrow" w:hAnsi="Arial Narrow" w:cs="Arial"/>
          <w:sz w:val="28"/>
          <w:szCs w:val="28"/>
          <w:lang w:val="en-US"/>
        </w:rPr>
        <w:t>ID</w:t>
      </w:r>
      <w:r w:rsidR="0041259B" w:rsidRPr="005A5340">
        <w:rPr>
          <w:rFonts w:ascii="Arial Narrow" w:hAnsi="Arial Narrow" w:cs="Arial"/>
          <w:sz w:val="28"/>
          <w:szCs w:val="28"/>
        </w:rPr>
        <w:t xml:space="preserve"> </w:t>
      </w:r>
      <w:r w:rsidR="00960D61" w:rsidRPr="005A5340">
        <w:rPr>
          <w:rFonts w:ascii="Arial Narrow" w:hAnsi="Arial Narrow" w:cs="Arial"/>
          <w:sz w:val="28"/>
          <w:szCs w:val="28"/>
        </w:rPr>
        <w:t>2424475072</w:t>
      </w:r>
      <w:r w:rsidR="0041259B" w:rsidRPr="005A5340">
        <w:rPr>
          <w:rFonts w:ascii="Arial Narrow" w:hAnsi="Arial Narrow" w:cs="Arial"/>
          <w:sz w:val="28"/>
          <w:szCs w:val="28"/>
        </w:rPr>
        <w:t xml:space="preserve">, </w:t>
      </w:r>
      <w:r w:rsidR="00960D61" w:rsidRPr="005A5340">
        <w:rPr>
          <w:rFonts w:ascii="Arial Narrow" w:hAnsi="Arial Narrow" w:cs="Arial"/>
          <w:sz w:val="28"/>
          <w:szCs w:val="28"/>
        </w:rPr>
        <w:t>Московская область</w:t>
      </w:r>
      <w:r w:rsidR="00F37EC6" w:rsidRPr="005A5340">
        <w:rPr>
          <w:rFonts w:ascii="Arial Narrow" w:hAnsi="Arial Narrow" w:cs="Arial"/>
          <w:sz w:val="28"/>
          <w:szCs w:val="28"/>
        </w:rPr>
        <w:t>,</w:t>
      </w:r>
      <w:r w:rsidR="00960D61" w:rsidRPr="005A5340">
        <w:rPr>
          <w:rFonts w:ascii="Arial Narrow" w:hAnsi="Arial Narrow" w:cs="Arial"/>
          <w:sz w:val="28"/>
          <w:szCs w:val="28"/>
        </w:rPr>
        <w:t xml:space="preserve"> </w:t>
      </w:r>
      <w:proofErr w:type="spellStart"/>
      <w:r w:rsidR="00960D61" w:rsidRPr="005A5340">
        <w:rPr>
          <w:rFonts w:ascii="Arial Narrow" w:hAnsi="Arial Narrow" w:cs="Arial"/>
          <w:sz w:val="28"/>
          <w:szCs w:val="28"/>
        </w:rPr>
        <w:t>г.о</w:t>
      </w:r>
      <w:proofErr w:type="spellEnd"/>
      <w:r w:rsidR="00960D61" w:rsidRPr="005A5340">
        <w:rPr>
          <w:rFonts w:ascii="Arial Narrow" w:hAnsi="Arial Narrow" w:cs="Arial"/>
          <w:sz w:val="28"/>
          <w:szCs w:val="28"/>
        </w:rPr>
        <w:t>. Серпухов, средняя группа</w:t>
      </w:r>
    </w:p>
    <w:p w14:paraId="5BB010B6" w14:textId="572275DA" w:rsidR="008B1858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Младшая группа (7-10 лет)</w:t>
      </w:r>
      <w:r w:rsidR="00591F61" w:rsidRPr="005A5340">
        <w:rPr>
          <w:rFonts w:ascii="Arial Narrow" w:hAnsi="Arial Narrow" w:cs="Arial"/>
          <w:b/>
          <w:bCs/>
          <w:sz w:val="28"/>
          <w:szCs w:val="28"/>
        </w:rPr>
        <w:t>,</w:t>
      </w: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</w:t>
      </w:r>
    </w:p>
    <w:p w14:paraId="33B0E35A" w14:textId="6595ACF8" w:rsidR="008B1858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317"/>
        <w:gridCol w:w="3074"/>
        <w:gridCol w:w="1127"/>
      </w:tblGrid>
      <w:tr w:rsidR="005A5340" w:rsidRPr="005A5340" w14:paraId="6D2770C5" w14:textId="77777777" w:rsidTr="00BD23E3">
        <w:trPr>
          <w:jc w:val="center"/>
        </w:trPr>
        <w:tc>
          <w:tcPr>
            <w:tcW w:w="980" w:type="dxa"/>
            <w:vAlign w:val="center"/>
          </w:tcPr>
          <w:p w14:paraId="080B7472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317" w:type="dxa"/>
            <w:vAlign w:val="center"/>
          </w:tcPr>
          <w:p w14:paraId="3A7F005F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74" w:type="dxa"/>
            <w:vAlign w:val="center"/>
          </w:tcPr>
          <w:p w14:paraId="353E16E0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27" w:type="dxa"/>
            <w:vAlign w:val="center"/>
          </w:tcPr>
          <w:p w14:paraId="2A006B77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91F61" w:rsidRPr="005A5340" w14:paraId="2967E2FB" w14:textId="77777777" w:rsidTr="00BD23E3">
        <w:trPr>
          <w:trHeight w:val="633"/>
          <w:jc w:val="center"/>
        </w:trPr>
        <w:tc>
          <w:tcPr>
            <w:tcW w:w="980" w:type="dxa"/>
          </w:tcPr>
          <w:p w14:paraId="1D1E2CC8" w14:textId="7F2E17AE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14:paraId="264F5DDB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Мирзоян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</w:t>
            </w: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Миланья</w:t>
            </w:r>
            <w:proofErr w:type="spellEnd"/>
          </w:p>
          <w:p w14:paraId="463B728A" w14:textId="4DD066E9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2424470462</w:t>
            </w:r>
          </w:p>
        </w:tc>
        <w:tc>
          <w:tcPr>
            <w:tcW w:w="3074" w:type="dxa"/>
            <w:vAlign w:val="center"/>
          </w:tcPr>
          <w:p w14:paraId="71A60201" w14:textId="4F08D601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Московская область </w:t>
            </w: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г.о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>. Серпухов</w:t>
            </w:r>
          </w:p>
        </w:tc>
        <w:tc>
          <w:tcPr>
            <w:tcW w:w="1127" w:type="dxa"/>
          </w:tcPr>
          <w:p w14:paraId="08A7D375" w14:textId="2106CAA5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3</w:t>
            </w:r>
          </w:p>
        </w:tc>
      </w:tr>
    </w:tbl>
    <w:p w14:paraId="3A1991C4" w14:textId="01F9E6B8" w:rsidR="00591F61" w:rsidRPr="005A5340" w:rsidRDefault="00591F61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183F9447" w14:textId="77206AB9" w:rsidR="00591F61" w:rsidRPr="005A5340" w:rsidRDefault="008B1858" w:rsidP="00591F61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Старшая группа (15-18 лет)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участников.</w:t>
      </w:r>
    </w:p>
    <w:p w14:paraId="3E227529" w14:textId="5A282A67" w:rsidR="008B1858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b/>
          <w:bCs/>
          <w:sz w:val="28"/>
          <w:szCs w:val="28"/>
        </w:rPr>
      </w:pPr>
    </w:p>
    <w:p w14:paraId="707E74F6" w14:textId="1C1545B8" w:rsidR="00591F61" w:rsidRPr="005A5340" w:rsidRDefault="008B1858" w:rsidP="00591F61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Юношеская группа (19-25 лет)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участников.</w:t>
      </w:r>
    </w:p>
    <w:p w14:paraId="101BC804" w14:textId="77777777" w:rsidR="00591F61" w:rsidRPr="005A5340" w:rsidRDefault="00591F61" w:rsidP="00B8679F">
      <w:pPr>
        <w:tabs>
          <w:tab w:val="left" w:pos="1276"/>
        </w:tabs>
        <w:spacing w:after="0" w:line="312" w:lineRule="auto"/>
        <w:rPr>
          <w:rFonts w:ascii="Arial Narrow" w:hAnsi="Arial Narrow" w:cs="Arial"/>
          <w:b/>
          <w:bCs/>
          <w:sz w:val="28"/>
          <w:szCs w:val="28"/>
        </w:rPr>
      </w:pPr>
    </w:p>
    <w:p w14:paraId="0D2280E9" w14:textId="7DA564EF" w:rsidR="008B1858" w:rsidRPr="005A5340" w:rsidRDefault="008B1858" w:rsidP="00B8679F">
      <w:pPr>
        <w:tabs>
          <w:tab w:val="left" w:pos="1276"/>
        </w:tabs>
        <w:spacing w:after="0" w:line="312" w:lineRule="auto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1.10. Номинация: Motion-дизайн / Анимация</w:t>
      </w:r>
    </w:p>
    <w:p w14:paraId="7FB82A68" w14:textId="2344E6AE" w:rsidR="008B1858" w:rsidRPr="005A5340" w:rsidRDefault="008B1858" w:rsidP="00B8679F">
      <w:pPr>
        <w:spacing w:after="0" w:line="312" w:lineRule="auto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sz w:val="28"/>
          <w:szCs w:val="28"/>
        </w:rPr>
        <w:t xml:space="preserve">ГРАН-ПРИ - </w:t>
      </w:r>
      <w:r w:rsidR="00F37EC6" w:rsidRPr="005A5340">
        <w:rPr>
          <w:rFonts w:ascii="Arial Narrow" w:hAnsi="Arial Narrow" w:cs="Arial"/>
          <w:sz w:val="28"/>
          <w:szCs w:val="28"/>
        </w:rPr>
        <w:t xml:space="preserve">Ермилова Виктория Андреевна, </w:t>
      </w:r>
      <w:r w:rsidR="00F37EC6" w:rsidRPr="005A5340">
        <w:rPr>
          <w:rFonts w:ascii="Arial Narrow" w:hAnsi="Arial Narrow" w:cs="Arial"/>
          <w:sz w:val="28"/>
          <w:szCs w:val="28"/>
          <w:lang w:val="en-US"/>
        </w:rPr>
        <w:t>ID</w:t>
      </w:r>
      <w:r w:rsidR="00F37EC6" w:rsidRPr="005A5340">
        <w:rPr>
          <w:rFonts w:ascii="Arial Narrow" w:hAnsi="Arial Narrow" w:cs="Arial"/>
          <w:sz w:val="28"/>
          <w:szCs w:val="28"/>
        </w:rPr>
        <w:t xml:space="preserve"> </w:t>
      </w:r>
      <w:r w:rsidR="00960D61" w:rsidRPr="005A5340">
        <w:rPr>
          <w:rFonts w:ascii="Arial Narrow" w:hAnsi="Arial Narrow" w:cs="Arial"/>
          <w:sz w:val="28"/>
          <w:szCs w:val="28"/>
        </w:rPr>
        <w:t>2423255024</w:t>
      </w:r>
      <w:r w:rsidR="00F37EC6" w:rsidRPr="005A5340">
        <w:rPr>
          <w:rFonts w:ascii="Arial Narrow" w:hAnsi="Arial Narrow" w:cs="Arial"/>
          <w:sz w:val="28"/>
          <w:szCs w:val="28"/>
        </w:rPr>
        <w:t xml:space="preserve">, </w:t>
      </w:r>
      <w:r w:rsidR="00960D61" w:rsidRPr="005A5340">
        <w:rPr>
          <w:rFonts w:ascii="Arial Narrow" w:hAnsi="Arial Narrow" w:cs="Arial"/>
          <w:sz w:val="28"/>
          <w:szCs w:val="28"/>
        </w:rPr>
        <w:t xml:space="preserve">г. Санкт-Петербург, 18 баллов, </w:t>
      </w:r>
      <w:r w:rsidR="00CF3277" w:rsidRPr="005A5340">
        <w:rPr>
          <w:rFonts w:ascii="Arial Narrow" w:hAnsi="Arial Narrow" w:cs="Arial"/>
          <w:sz w:val="28"/>
          <w:szCs w:val="28"/>
        </w:rPr>
        <w:t xml:space="preserve">юношеская группа </w:t>
      </w:r>
    </w:p>
    <w:p w14:paraId="76C9EB6F" w14:textId="1CB554BD" w:rsidR="008B1858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Младшая группа (7-10 лет)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участников.</w:t>
      </w:r>
    </w:p>
    <w:p w14:paraId="3B59F072" w14:textId="2995C078" w:rsidR="008B1858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Средняя группа (11-14 лет)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участников.</w:t>
      </w:r>
    </w:p>
    <w:p w14:paraId="21CE2D1D" w14:textId="163AA96B" w:rsidR="00591F61" w:rsidRPr="005A5340" w:rsidRDefault="008B1858" w:rsidP="00B8679F">
      <w:pPr>
        <w:pStyle w:val="a4"/>
        <w:spacing w:after="0" w:line="312" w:lineRule="auto"/>
        <w:ind w:left="0"/>
        <w:contextualSpacing w:val="0"/>
        <w:rPr>
          <w:rFonts w:ascii="Arial Narrow" w:hAnsi="Arial Narrow" w:cs="Arial"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 xml:space="preserve">Старшая группа (15-18 лет) </w:t>
      </w:r>
      <w:r w:rsidR="00591F61" w:rsidRPr="005A5340">
        <w:rPr>
          <w:rFonts w:ascii="Arial Narrow" w:hAnsi="Arial Narrow" w:cs="Arial"/>
          <w:sz w:val="28"/>
          <w:szCs w:val="28"/>
        </w:rPr>
        <w:t>нет участников.</w:t>
      </w:r>
    </w:p>
    <w:p w14:paraId="5F610076" w14:textId="2A66D957" w:rsidR="008B1858" w:rsidRPr="005A5340" w:rsidRDefault="008B1858" w:rsidP="00591F61">
      <w:pPr>
        <w:pStyle w:val="a4"/>
        <w:spacing w:after="0"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A5340">
        <w:rPr>
          <w:rFonts w:ascii="Arial Narrow" w:hAnsi="Arial Narrow" w:cs="Arial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498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317"/>
        <w:gridCol w:w="3074"/>
        <w:gridCol w:w="1127"/>
      </w:tblGrid>
      <w:tr w:rsidR="005A5340" w:rsidRPr="005A5340" w14:paraId="1759BA07" w14:textId="77777777" w:rsidTr="00BD23E3">
        <w:trPr>
          <w:jc w:val="center"/>
        </w:trPr>
        <w:tc>
          <w:tcPr>
            <w:tcW w:w="980" w:type="dxa"/>
            <w:vAlign w:val="center"/>
          </w:tcPr>
          <w:p w14:paraId="67A34D6B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317" w:type="dxa"/>
            <w:vAlign w:val="center"/>
          </w:tcPr>
          <w:p w14:paraId="7EDDF4E2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74" w:type="dxa"/>
            <w:vAlign w:val="center"/>
          </w:tcPr>
          <w:p w14:paraId="24087B56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27" w:type="dxa"/>
            <w:vAlign w:val="center"/>
          </w:tcPr>
          <w:p w14:paraId="7470682F" w14:textId="77777777" w:rsidR="00591F61" w:rsidRPr="005A5340" w:rsidRDefault="00591F6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5A5340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5340" w:rsidRPr="005A5340" w14:paraId="51A0EBF0" w14:textId="77777777" w:rsidTr="00BD23E3">
        <w:trPr>
          <w:trHeight w:val="633"/>
          <w:jc w:val="center"/>
        </w:trPr>
        <w:tc>
          <w:tcPr>
            <w:tcW w:w="980" w:type="dxa"/>
          </w:tcPr>
          <w:p w14:paraId="68426832" w14:textId="57D3514B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14:paraId="712AE109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Фокеева Анна Олеговна</w:t>
            </w:r>
          </w:p>
          <w:p w14:paraId="749A136F" w14:textId="1508070A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ID </w:t>
            </w:r>
            <w:r w:rsidRPr="005A5340">
              <w:rPr>
                <w:rFonts w:ascii="Arial Narrow" w:hAnsi="Arial Narrow" w:cs="Arial"/>
                <w:sz w:val="28"/>
                <w:szCs w:val="28"/>
              </w:rPr>
              <w:t>2423048723</w:t>
            </w:r>
          </w:p>
        </w:tc>
        <w:tc>
          <w:tcPr>
            <w:tcW w:w="3074" w:type="dxa"/>
            <w:vAlign w:val="center"/>
          </w:tcPr>
          <w:p w14:paraId="55E879B7" w14:textId="36663146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Санкт-Петербург</w:t>
            </w:r>
          </w:p>
        </w:tc>
        <w:tc>
          <w:tcPr>
            <w:tcW w:w="1127" w:type="dxa"/>
          </w:tcPr>
          <w:p w14:paraId="52924D00" w14:textId="1E7858AD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17</w:t>
            </w:r>
          </w:p>
        </w:tc>
      </w:tr>
      <w:tr w:rsidR="00591F61" w:rsidRPr="005A5340" w14:paraId="4B58C5D3" w14:textId="77777777" w:rsidTr="00BD23E3">
        <w:trPr>
          <w:trHeight w:val="633"/>
          <w:jc w:val="center"/>
        </w:trPr>
        <w:tc>
          <w:tcPr>
            <w:tcW w:w="980" w:type="dxa"/>
          </w:tcPr>
          <w:p w14:paraId="2D0B7794" w14:textId="09EE9FAC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2</w:t>
            </w:r>
          </w:p>
        </w:tc>
        <w:tc>
          <w:tcPr>
            <w:tcW w:w="4317" w:type="dxa"/>
            <w:vAlign w:val="center"/>
          </w:tcPr>
          <w:p w14:paraId="22702D27" w14:textId="77777777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5A5340">
              <w:rPr>
                <w:rFonts w:ascii="Arial Narrow" w:hAnsi="Arial Narrow" w:cs="Arial"/>
                <w:sz w:val="28"/>
                <w:szCs w:val="28"/>
              </w:rPr>
              <w:t>Радионова</w:t>
            </w:r>
            <w:proofErr w:type="spellEnd"/>
            <w:r w:rsidRPr="005A5340">
              <w:rPr>
                <w:rFonts w:ascii="Arial Narrow" w:hAnsi="Arial Narrow" w:cs="Arial"/>
                <w:sz w:val="28"/>
                <w:szCs w:val="28"/>
              </w:rPr>
              <w:t xml:space="preserve"> Валерия Андреевна</w:t>
            </w:r>
          </w:p>
          <w:p w14:paraId="2BF72CE1" w14:textId="4480F654" w:rsidR="00591F61" w:rsidRPr="005A5340" w:rsidRDefault="00591F61" w:rsidP="00591F6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ID 2423266851</w:t>
            </w:r>
          </w:p>
        </w:tc>
        <w:tc>
          <w:tcPr>
            <w:tcW w:w="3074" w:type="dxa"/>
            <w:vAlign w:val="center"/>
          </w:tcPr>
          <w:p w14:paraId="44816B7C" w14:textId="2276C118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Санкт-Петербург</w:t>
            </w:r>
          </w:p>
        </w:tc>
        <w:tc>
          <w:tcPr>
            <w:tcW w:w="1127" w:type="dxa"/>
          </w:tcPr>
          <w:p w14:paraId="34055348" w14:textId="40DA819F" w:rsidR="00591F61" w:rsidRPr="005A5340" w:rsidRDefault="00591F61" w:rsidP="00591F6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5A5340">
              <w:rPr>
                <w:rFonts w:ascii="Arial Narrow" w:hAnsi="Arial Narrow" w:cs="Arial"/>
                <w:sz w:val="28"/>
                <w:szCs w:val="28"/>
              </w:rPr>
              <w:t>16</w:t>
            </w:r>
          </w:p>
        </w:tc>
      </w:tr>
    </w:tbl>
    <w:p w14:paraId="389D7F1E" w14:textId="77777777" w:rsidR="008B1858" w:rsidRPr="005A5340" w:rsidRDefault="008B1858" w:rsidP="00B8679F">
      <w:pPr>
        <w:tabs>
          <w:tab w:val="left" w:pos="1276"/>
        </w:tabs>
        <w:spacing w:after="0" w:line="312" w:lineRule="auto"/>
        <w:rPr>
          <w:rFonts w:ascii="Arial Narrow" w:hAnsi="Arial Narrow" w:cs="Arial"/>
          <w:sz w:val="28"/>
          <w:szCs w:val="28"/>
        </w:rPr>
      </w:pPr>
    </w:p>
    <w:sectPr w:rsidR="008B1858" w:rsidRPr="005A5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6AB1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" w15:restartNumberingAfterBreak="0">
    <w:nsid w:val="397E65E2"/>
    <w:multiLevelType w:val="multilevel"/>
    <w:tmpl w:val="A1D03E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40FD63E0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 w15:restartNumberingAfterBreak="0">
    <w:nsid w:val="55A278B7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 w15:restartNumberingAfterBreak="0">
    <w:nsid w:val="74177168"/>
    <w:multiLevelType w:val="multilevel"/>
    <w:tmpl w:val="563CC57C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61"/>
    <w:rsid w:val="00035308"/>
    <w:rsid w:val="000B6631"/>
    <w:rsid w:val="00226545"/>
    <w:rsid w:val="00367696"/>
    <w:rsid w:val="0041259B"/>
    <w:rsid w:val="00460F69"/>
    <w:rsid w:val="00591F61"/>
    <w:rsid w:val="005A5340"/>
    <w:rsid w:val="00665961"/>
    <w:rsid w:val="00667DAC"/>
    <w:rsid w:val="0069145D"/>
    <w:rsid w:val="00746F01"/>
    <w:rsid w:val="007F686F"/>
    <w:rsid w:val="008B1858"/>
    <w:rsid w:val="008C3109"/>
    <w:rsid w:val="008F2BBA"/>
    <w:rsid w:val="00934931"/>
    <w:rsid w:val="00960D61"/>
    <w:rsid w:val="00AD1482"/>
    <w:rsid w:val="00AF6CF1"/>
    <w:rsid w:val="00B13B2F"/>
    <w:rsid w:val="00B67958"/>
    <w:rsid w:val="00B8679F"/>
    <w:rsid w:val="00BB1CBA"/>
    <w:rsid w:val="00BD1FFF"/>
    <w:rsid w:val="00C56EB2"/>
    <w:rsid w:val="00CF3277"/>
    <w:rsid w:val="00DB2013"/>
    <w:rsid w:val="00DE6130"/>
    <w:rsid w:val="00E65ECD"/>
    <w:rsid w:val="00EE1418"/>
    <w:rsid w:val="00EF16A6"/>
    <w:rsid w:val="00F3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2457"/>
  <w15:chartTrackingRefBased/>
  <w15:docId w15:val="{6157495A-CE2B-48D9-BB56-FEE1459E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696"/>
  </w:style>
  <w:style w:type="paragraph" w:styleId="3">
    <w:name w:val="heading 3"/>
    <w:basedOn w:val="a"/>
    <w:link w:val="30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931"/>
    <w:rPr>
      <w:b/>
      <w:bCs/>
    </w:rPr>
  </w:style>
  <w:style w:type="paragraph" w:styleId="a4">
    <w:name w:val="List Paragraph"/>
    <w:basedOn w:val="a"/>
    <w:uiPriority w:val="34"/>
    <w:qFormat/>
    <w:rsid w:val="00934931"/>
    <w:pPr>
      <w:ind w:left="720"/>
      <w:contextualSpacing/>
    </w:pPr>
  </w:style>
  <w:style w:type="table" w:styleId="a5">
    <w:name w:val="Table Grid"/>
    <w:basedOn w:val="a1"/>
    <w:uiPriority w:val="39"/>
    <w:rsid w:val="0093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Тихонова</dc:creator>
  <cp:keywords/>
  <dc:description/>
  <cp:lastModifiedBy>Елена Николаевна Тихонова</cp:lastModifiedBy>
  <cp:revision>8</cp:revision>
  <dcterms:created xsi:type="dcterms:W3CDTF">2026-06-02T03:07:00Z</dcterms:created>
  <dcterms:modified xsi:type="dcterms:W3CDTF">2026-06-03T04:29:00Z</dcterms:modified>
</cp:coreProperties>
</file>