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AA745" w14:textId="434A0DF6" w:rsidR="00A1079A" w:rsidRPr="00A1079A" w:rsidRDefault="00A1079A" w:rsidP="00203C38">
      <w:pPr>
        <w:tabs>
          <w:tab w:val="left" w:pos="57"/>
        </w:tabs>
        <w:spacing w:after="0" w:line="312" w:lineRule="auto"/>
        <w:ind w:left="57" w:right="57"/>
      </w:pPr>
    </w:p>
    <w:p w14:paraId="49904180" w14:textId="77777777" w:rsidR="00A1079A" w:rsidRPr="00A1079A" w:rsidRDefault="00A1079A" w:rsidP="00A1079A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079A">
        <w:rPr>
          <w:rFonts w:ascii="Times New Roman" w:hAnsi="Times New Roman" w:cs="Times New Roman"/>
          <w:bCs/>
          <w:sz w:val="24"/>
          <w:szCs w:val="24"/>
        </w:rPr>
        <w:t>МИНИСТЕРСТВО НАУКИ И ВЫСШЕГО ОБРАЗОВАНИЯ</w:t>
      </w:r>
    </w:p>
    <w:p w14:paraId="3E2DAE68" w14:textId="77777777" w:rsidR="00A1079A" w:rsidRPr="00A1079A" w:rsidRDefault="00A1079A" w:rsidP="00A1079A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079A">
        <w:rPr>
          <w:rFonts w:ascii="Times New Roman" w:hAnsi="Times New Roman" w:cs="Times New Roman"/>
          <w:bCs/>
          <w:sz w:val="24"/>
          <w:szCs w:val="24"/>
        </w:rPr>
        <w:t>РОССИЙСКОЙ ФЕДЕРАЦИИ</w:t>
      </w:r>
    </w:p>
    <w:p w14:paraId="79889CA0" w14:textId="77777777" w:rsidR="00A1079A" w:rsidRDefault="00A1079A" w:rsidP="00A1079A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079A">
        <w:rPr>
          <w:rFonts w:ascii="Times New Roman" w:hAnsi="Times New Roman" w:cs="Times New Roman"/>
          <w:bCs/>
          <w:sz w:val="24"/>
          <w:szCs w:val="24"/>
        </w:rPr>
        <w:t>ФГБОУ ВО «АРКТИЧЕСКИЙ ГОСУДАРСТВЕННЫЙ УНИВЕРСИТЕТ ИСКУССТВ, КУЛЬТУРЫ И КРЕАТИВНЫХ ИНДУСТРИЙ»</w:t>
      </w:r>
    </w:p>
    <w:p w14:paraId="6ED3500C" w14:textId="77777777" w:rsidR="00756690" w:rsidRPr="00A1079A" w:rsidRDefault="00756690" w:rsidP="00A1079A">
      <w:pPr>
        <w:spacing w:after="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8EDA5F5" w14:textId="5AC6E129" w:rsidR="00A1079A" w:rsidRPr="00A1079A" w:rsidRDefault="00756690" w:rsidP="00756690">
      <w:pPr>
        <w:spacing w:after="0" w:line="312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2E31132" wp14:editId="72CCA270">
            <wp:extent cx="666750" cy="666750"/>
            <wp:effectExtent l="0" t="0" r="0" b="0"/>
            <wp:docPr id="1" name="Picture 1" descr="C:\Users\ve.kholmogorova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.kholmogorova\Desktop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70A35" w14:textId="629F4694" w:rsidR="00A1079A" w:rsidRPr="00004692" w:rsidRDefault="00A1079A" w:rsidP="00CD2D01">
      <w:pPr>
        <w:tabs>
          <w:tab w:val="left" w:pos="567"/>
        </w:tabs>
        <w:spacing w:after="0" w:line="312" w:lineRule="auto"/>
        <w:ind w:left="57" w:right="57"/>
        <w:rPr>
          <w:b/>
          <w:bCs/>
        </w:rPr>
      </w:pPr>
    </w:p>
    <w:p w14:paraId="218753E1" w14:textId="77777777" w:rsidR="00A1079A" w:rsidRPr="00004692" w:rsidRDefault="00A1079A" w:rsidP="00A1079A">
      <w:pPr>
        <w:tabs>
          <w:tab w:val="left" w:pos="567"/>
        </w:tabs>
        <w:spacing w:after="0" w:line="312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4692">
        <w:rPr>
          <w:rFonts w:ascii="Times New Roman" w:hAnsi="Times New Roman" w:cs="Times New Roman"/>
          <w:b/>
          <w:bCs/>
          <w:sz w:val="28"/>
          <w:szCs w:val="28"/>
        </w:rPr>
        <w:t>ИТОГОВЫЙ ПРОТОКОЛ</w:t>
      </w:r>
    </w:p>
    <w:p w14:paraId="5FA9A744" w14:textId="77777777" w:rsidR="00A1079A" w:rsidRPr="00203C38" w:rsidRDefault="00A1079A" w:rsidP="00203C38">
      <w:pPr>
        <w:tabs>
          <w:tab w:val="left" w:pos="567"/>
        </w:tabs>
        <w:spacing w:after="0" w:line="240" w:lineRule="auto"/>
        <w:ind w:right="57" w:firstLine="57"/>
        <w:jc w:val="center"/>
        <w:rPr>
          <w:rFonts w:ascii="Times New Roman" w:hAnsi="Times New Roman" w:cs="Times New Roman"/>
          <w:sz w:val="14"/>
          <w:szCs w:val="14"/>
        </w:rPr>
      </w:pPr>
    </w:p>
    <w:p w14:paraId="3B8C3013" w14:textId="4218AC33" w:rsidR="00203C38" w:rsidRPr="00203C38" w:rsidRDefault="00203C38" w:rsidP="00203C38">
      <w:pPr>
        <w:tabs>
          <w:tab w:val="left" w:pos="0"/>
        </w:tabs>
        <w:spacing w:after="0" w:line="276" w:lineRule="auto"/>
        <w:ind w:right="57"/>
        <w:jc w:val="center"/>
        <w:rPr>
          <w:rFonts w:ascii="Times New Roman" w:hAnsi="Times New Roman" w:cs="Times New Roman"/>
          <w:sz w:val="28"/>
          <w:szCs w:val="28"/>
        </w:rPr>
      </w:pPr>
      <w:r w:rsidRPr="00203C38">
        <w:rPr>
          <w:rFonts w:ascii="Times New Roman" w:hAnsi="Times New Roman" w:cs="Times New Roman"/>
          <w:sz w:val="28"/>
          <w:szCs w:val="28"/>
        </w:rPr>
        <w:t>РЕСПУБЛИКАНСКОГО ДИСТАНЦИОННОГО ДЕТСКОГО ТВОРЧЕСКОГО КОНКУРСА</w:t>
      </w:r>
    </w:p>
    <w:p w14:paraId="56F33B00" w14:textId="6DE64AF2" w:rsidR="00203C38" w:rsidRPr="00203C38" w:rsidRDefault="00203C38" w:rsidP="00203C38">
      <w:pPr>
        <w:tabs>
          <w:tab w:val="left" w:pos="567"/>
        </w:tabs>
        <w:spacing w:after="0" w:line="276" w:lineRule="auto"/>
        <w:ind w:right="57" w:firstLine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3C38">
        <w:rPr>
          <w:rFonts w:ascii="Times New Roman" w:hAnsi="Times New Roman" w:cs="Times New Roman"/>
          <w:b/>
          <w:bCs/>
          <w:sz w:val="28"/>
          <w:szCs w:val="28"/>
        </w:rPr>
        <w:t>«РОССИЯ И МИР – ПАЛИТРА НАРОДОВ»</w:t>
      </w:r>
    </w:p>
    <w:p w14:paraId="7952B280" w14:textId="77777777" w:rsidR="00203C38" w:rsidRPr="00203C38" w:rsidRDefault="00203C38" w:rsidP="00203C38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10"/>
          <w:szCs w:val="10"/>
        </w:rPr>
      </w:pPr>
    </w:p>
    <w:p w14:paraId="136385DE" w14:textId="61D667A3" w:rsidR="00A1079A" w:rsidRPr="00A1079A" w:rsidRDefault="00A1079A" w:rsidP="00203C38">
      <w:pPr>
        <w:tabs>
          <w:tab w:val="left" w:pos="567"/>
        </w:tabs>
        <w:spacing w:after="0" w:line="480" w:lineRule="auto"/>
        <w:ind w:right="57" w:firstLine="57"/>
        <w:jc w:val="center"/>
        <w:rPr>
          <w:rFonts w:ascii="Times New Roman" w:hAnsi="Times New Roman" w:cs="Times New Roman"/>
          <w:sz w:val="28"/>
          <w:szCs w:val="28"/>
        </w:rPr>
      </w:pPr>
      <w:r w:rsidRPr="00A1079A">
        <w:rPr>
          <w:rFonts w:ascii="Times New Roman" w:hAnsi="Times New Roman" w:cs="Times New Roman"/>
          <w:sz w:val="28"/>
          <w:szCs w:val="28"/>
        </w:rPr>
        <w:t xml:space="preserve">Дата подведения итогов: </w:t>
      </w:r>
      <w:r w:rsidR="00203C38">
        <w:rPr>
          <w:rFonts w:ascii="Times New Roman" w:hAnsi="Times New Roman" w:cs="Times New Roman"/>
          <w:sz w:val="28"/>
          <w:szCs w:val="28"/>
        </w:rPr>
        <w:t>02</w:t>
      </w:r>
      <w:r w:rsidRPr="00A1079A">
        <w:rPr>
          <w:rFonts w:ascii="Times New Roman" w:hAnsi="Times New Roman" w:cs="Times New Roman"/>
          <w:sz w:val="28"/>
          <w:szCs w:val="28"/>
        </w:rPr>
        <w:t xml:space="preserve"> июня 2026 г.</w:t>
      </w:r>
    </w:p>
    <w:p w14:paraId="64F6F231" w14:textId="70B63BA2" w:rsidR="00A1079A" w:rsidRPr="00A1079A" w:rsidRDefault="00A1079A" w:rsidP="00CD2D01">
      <w:pPr>
        <w:tabs>
          <w:tab w:val="left" w:pos="567"/>
        </w:tabs>
        <w:spacing w:after="0" w:line="312" w:lineRule="auto"/>
        <w:ind w:left="57" w:right="57"/>
      </w:pPr>
    </w:p>
    <w:p w14:paraId="1A1A9D08" w14:textId="18D219D2" w:rsidR="00A1079A" w:rsidRPr="00004692" w:rsidRDefault="00A1079A" w:rsidP="00CD2D01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004692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 конкурсной комиссии </w:t>
      </w:r>
    </w:p>
    <w:p w14:paraId="7E5C298C" w14:textId="3A629960" w:rsidR="00004692" w:rsidRDefault="00203C38" w:rsidP="00CD2D01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Андреева Мария Витальевна</w:t>
      </w:r>
      <w:r w:rsidR="0000469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070FBBF" w14:textId="74F8911A" w:rsidR="00A1079A" w:rsidRPr="00004692" w:rsidRDefault="00756690" w:rsidP="00203C38">
      <w:pPr>
        <w:tabs>
          <w:tab w:val="left" w:pos="567"/>
        </w:tabs>
        <w:spacing w:after="0" w:line="312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203C38">
        <w:rPr>
          <w:rFonts w:ascii="Times New Roman" w:hAnsi="Times New Roman" w:cs="Times New Roman"/>
          <w:sz w:val="24"/>
          <w:szCs w:val="24"/>
        </w:rPr>
        <w:t>аведующая кафедрой библиотечно-информационной деятельности и гуманитарных дисциплин</w:t>
      </w:r>
      <w:r>
        <w:rPr>
          <w:rFonts w:ascii="Times New Roman" w:hAnsi="Times New Roman" w:cs="Times New Roman"/>
          <w:sz w:val="24"/>
          <w:szCs w:val="24"/>
        </w:rPr>
        <w:t xml:space="preserve"> АГУИККИ</w:t>
      </w:r>
    </w:p>
    <w:p w14:paraId="6B854D1A" w14:textId="73C521E2" w:rsidR="00004692" w:rsidRPr="00004692" w:rsidRDefault="00004692" w:rsidP="00CD2D01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004692">
        <w:rPr>
          <w:rFonts w:ascii="Times New Roman" w:hAnsi="Times New Roman" w:cs="Times New Roman"/>
          <w:b/>
          <w:bCs/>
          <w:sz w:val="24"/>
          <w:szCs w:val="24"/>
        </w:rPr>
        <w:t>Члены жюри</w:t>
      </w:r>
    </w:p>
    <w:p w14:paraId="1ED87DB3" w14:textId="2F80A1D8" w:rsidR="00004692" w:rsidRPr="00203C38" w:rsidRDefault="00203C38" w:rsidP="00004692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i/>
          <w:iCs/>
          <w:sz w:val="24"/>
          <w:szCs w:val="24"/>
        </w:rPr>
      </w:pPr>
      <w:r w:rsidRPr="00203C38">
        <w:rPr>
          <w:rFonts w:ascii="Times New Roman" w:hAnsi="Times New Roman" w:cs="Times New Roman"/>
          <w:i/>
          <w:iCs/>
          <w:sz w:val="24"/>
          <w:szCs w:val="24"/>
        </w:rPr>
        <w:t>Ефимова Екатерина Михайловна</w:t>
      </w:r>
      <w:r w:rsidR="00756690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52A7E4EC" w14:textId="203D6AB8" w:rsidR="00203C38" w:rsidRPr="00004692" w:rsidRDefault="00756690" w:rsidP="00203C38">
      <w:pPr>
        <w:tabs>
          <w:tab w:val="left" w:pos="567"/>
        </w:tabs>
        <w:spacing w:after="0" w:line="312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03C38">
        <w:rPr>
          <w:rFonts w:ascii="Times New Roman" w:hAnsi="Times New Roman" w:cs="Times New Roman"/>
          <w:sz w:val="24"/>
          <w:szCs w:val="24"/>
        </w:rPr>
        <w:t>оцент кафедры библиотечно-информационной деятельности и гуманитарных дисциплин</w:t>
      </w:r>
      <w:r w:rsidRPr="00756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АГУИККИ</w:t>
      </w:r>
      <w:r w:rsidR="00203C38">
        <w:rPr>
          <w:rFonts w:ascii="Times New Roman" w:hAnsi="Times New Roman" w:cs="Times New Roman"/>
          <w:sz w:val="24"/>
          <w:szCs w:val="24"/>
        </w:rPr>
        <w:t>, кандидат культурологии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9C4E77C" w14:textId="248AE512" w:rsidR="00203C38" w:rsidRPr="00203C38" w:rsidRDefault="00203C38" w:rsidP="00004692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i/>
          <w:iCs/>
          <w:sz w:val="24"/>
          <w:szCs w:val="24"/>
        </w:rPr>
      </w:pPr>
      <w:r w:rsidRPr="00203C38">
        <w:rPr>
          <w:rFonts w:ascii="Times New Roman" w:hAnsi="Times New Roman" w:cs="Times New Roman"/>
          <w:i/>
          <w:iCs/>
          <w:sz w:val="24"/>
          <w:szCs w:val="24"/>
        </w:rPr>
        <w:t>Холмогорова Вилена Евгеньевна</w:t>
      </w:r>
      <w:r w:rsidR="00756690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6F991F3A" w14:textId="6F33EADC" w:rsidR="00203C38" w:rsidRPr="00004692" w:rsidRDefault="00756690" w:rsidP="00203C38">
      <w:pPr>
        <w:tabs>
          <w:tab w:val="left" w:pos="567"/>
        </w:tabs>
        <w:spacing w:after="0" w:line="312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03C38">
        <w:rPr>
          <w:rFonts w:ascii="Times New Roman" w:hAnsi="Times New Roman" w:cs="Times New Roman"/>
          <w:sz w:val="24"/>
          <w:szCs w:val="24"/>
        </w:rPr>
        <w:t>оцент кафедры библиотечно-информационной деятельности и гуманитарных дисциплин</w:t>
      </w:r>
      <w:r>
        <w:rPr>
          <w:rFonts w:ascii="Times New Roman" w:hAnsi="Times New Roman" w:cs="Times New Roman"/>
          <w:sz w:val="24"/>
          <w:szCs w:val="24"/>
        </w:rPr>
        <w:t xml:space="preserve"> АГУИККИ</w:t>
      </w:r>
      <w:r w:rsidR="00203C38">
        <w:rPr>
          <w:rFonts w:ascii="Times New Roman" w:hAnsi="Times New Roman" w:cs="Times New Roman"/>
          <w:sz w:val="24"/>
          <w:szCs w:val="24"/>
        </w:rPr>
        <w:t>, кандидат филологических наук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DAEF23" w14:textId="77777777" w:rsidR="00004692" w:rsidRPr="00004692" w:rsidRDefault="00004692" w:rsidP="00004692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53535891" w14:textId="2363C672" w:rsidR="00A1079A" w:rsidRPr="00A1079A" w:rsidRDefault="00A1079A" w:rsidP="00CD2D01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A1079A">
        <w:rPr>
          <w:rFonts w:ascii="Times New Roman" w:hAnsi="Times New Roman" w:cs="Times New Roman"/>
          <w:sz w:val="24"/>
          <w:szCs w:val="24"/>
        </w:rPr>
        <w:t xml:space="preserve">Ответственный секретарь </w:t>
      </w:r>
    </w:p>
    <w:p w14:paraId="0960202D" w14:textId="51CBEB53" w:rsidR="00A1079A" w:rsidRPr="00203C38" w:rsidRDefault="00203C38" w:rsidP="00A1079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i/>
          <w:iCs/>
          <w:sz w:val="24"/>
          <w:szCs w:val="24"/>
        </w:rPr>
      </w:pPr>
      <w:r w:rsidRPr="00203C38">
        <w:rPr>
          <w:rFonts w:ascii="Times New Roman" w:hAnsi="Times New Roman" w:cs="Times New Roman"/>
          <w:i/>
          <w:iCs/>
          <w:sz w:val="24"/>
          <w:szCs w:val="24"/>
        </w:rPr>
        <w:t>Михайлова Саргылана Михайловна</w:t>
      </w:r>
      <w:r w:rsidR="00756690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1FA6487E" w14:textId="35C5E7D8" w:rsidR="00203C38" w:rsidRPr="00004692" w:rsidRDefault="00756690" w:rsidP="00203C38">
      <w:pPr>
        <w:tabs>
          <w:tab w:val="left" w:pos="567"/>
        </w:tabs>
        <w:spacing w:after="0" w:line="312" w:lineRule="auto"/>
        <w:ind w:left="57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203C38">
        <w:rPr>
          <w:rFonts w:ascii="Times New Roman" w:hAnsi="Times New Roman" w:cs="Times New Roman"/>
          <w:sz w:val="24"/>
          <w:szCs w:val="24"/>
        </w:rPr>
        <w:t>тарший преподаватель</w:t>
      </w:r>
      <w:r w:rsidR="00203C38" w:rsidRPr="00203C38">
        <w:rPr>
          <w:rFonts w:ascii="Times New Roman" w:hAnsi="Times New Roman" w:cs="Times New Roman"/>
          <w:sz w:val="24"/>
          <w:szCs w:val="24"/>
        </w:rPr>
        <w:t xml:space="preserve"> </w:t>
      </w:r>
      <w:r w:rsidR="00203C38">
        <w:rPr>
          <w:rFonts w:ascii="Times New Roman" w:hAnsi="Times New Roman" w:cs="Times New Roman"/>
          <w:sz w:val="24"/>
          <w:szCs w:val="24"/>
        </w:rPr>
        <w:t>кафедры библиотечно-информационной деятельности и гуманитарных дисциплин</w:t>
      </w:r>
      <w:r>
        <w:rPr>
          <w:rFonts w:ascii="Times New Roman" w:hAnsi="Times New Roman" w:cs="Times New Roman"/>
          <w:sz w:val="24"/>
          <w:szCs w:val="24"/>
        </w:rPr>
        <w:t xml:space="preserve"> АГУИККИ.</w:t>
      </w:r>
    </w:p>
    <w:p w14:paraId="59B7080D" w14:textId="4937D9B9" w:rsidR="00203C38" w:rsidRPr="00203C38" w:rsidRDefault="00203C38" w:rsidP="00A1079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A1AAF7" w14:textId="522878C1" w:rsidR="00A1079A" w:rsidRDefault="00A1079A" w:rsidP="00A1079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  <w:u w:val="single"/>
        </w:rPr>
      </w:pPr>
    </w:p>
    <w:p w14:paraId="75AD78B3" w14:textId="055248B1" w:rsidR="00A1079A" w:rsidRDefault="00A1079A" w:rsidP="00A1079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 w:rsidRPr="00A1079A">
        <w:rPr>
          <w:rFonts w:ascii="Times New Roman" w:hAnsi="Times New Roman" w:cs="Times New Roman"/>
          <w:sz w:val="24"/>
          <w:szCs w:val="24"/>
        </w:rPr>
        <w:t xml:space="preserve">Дата </w:t>
      </w:r>
    </w:p>
    <w:p w14:paraId="40BB56C3" w14:textId="60D1D9AC" w:rsidR="00004692" w:rsidRDefault="00A1079A" w:rsidP="00A1079A">
      <w:pPr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«0</w:t>
      </w:r>
      <w:r w:rsidR="00203C3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» июня 2026 г. </w:t>
      </w:r>
    </w:p>
    <w:p w14:paraId="4F42DA3C" w14:textId="77777777" w:rsidR="00004692" w:rsidRDefault="000046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B61B4B" w14:textId="71B37E15" w:rsidR="00203C38" w:rsidRPr="00756690" w:rsidRDefault="00756690" w:rsidP="00203C38">
      <w:pPr>
        <w:pStyle w:val="ListParagraph"/>
        <w:numPr>
          <w:ilvl w:val="1"/>
          <w:numId w:val="1"/>
        </w:numPr>
        <w:tabs>
          <w:tab w:val="left" w:pos="567"/>
        </w:tabs>
        <w:spacing w:after="0" w:line="312" w:lineRule="auto"/>
        <w:ind w:right="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Номинация</w:t>
      </w:r>
      <w:r w:rsidR="00203C38" w:rsidRPr="007566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«Лучшее выразительное чтение стихотворения»</w:t>
      </w:r>
    </w:p>
    <w:p w14:paraId="22861040" w14:textId="77777777" w:rsidR="00203C38" w:rsidRPr="00756690" w:rsidRDefault="00203C38" w:rsidP="00CD2D01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E1498" w14:textId="638531B0" w:rsidR="00934931" w:rsidRPr="00756690" w:rsidRDefault="00934931" w:rsidP="00CD2D01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6690">
        <w:rPr>
          <w:rFonts w:ascii="Times New Roman" w:hAnsi="Times New Roman" w:cs="Times New Roman"/>
          <w:b/>
          <w:bCs/>
          <w:sz w:val="24"/>
          <w:szCs w:val="24"/>
        </w:rPr>
        <w:t>Младшая группа (</w:t>
      </w:r>
      <w:r w:rsidR="00203C38" w:rsidRPr="00756690">
        <w:rPr>
          <w:rFonts w:ascii="Times New Roman" w:hAnsi="Times New Roman" w:cs="Times New Roman"/>
          <w:b/>
          <w:bCs/>
          <w:sz w:val="24"/>
          <w:szCs w:val="24"/>
          <w:lang w:val="en-US"/>
        </w:rPr>
        <w:t>3-4</w:t>
      </w:r>
      <w:r w:rsidR="00A316BF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 w:rsidRPr="0075669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TableGrid"/>
        <w:tblW w:w="9214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3253"/>
        <w:gridCol w:w="3819"/>
        <w:gridCol w:w="1133"/>
      </w:tblGrid>
      <w:tr w:rsidR="00A1079A" w:rsidRPr="00756690" w14:paraId="31F56D45" w14:textId="77777777" w:rsidTr="00EE0BE2">
        <w:trPr>
          <w:jc w:val="center"/>
        </w:trPr>
        <w:tc>
          <w:tcPr>
            <w:tcW w:w="993" w:type="dxa"/>
            <w:vAlign w:val="center"/>
          </w:tcPr>
          <w:p w14:paraId="120619DC" w14:textId="395DF5FA" w:rsidR="00934931" w:rsidRPr="00756690" w:rsidRDefault="00934931" w:rsidP="00CD2D01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31287070"/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0F1ADAE3" w14:textId="741D3950" w:rsidR="00934931" w:rsidRPr="00756690" w:rsidRDefault="00934931" w:rsidP="00CD2D01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3827" w:type="dxa"/>
            <w:vAlign w:val="center"/>
          </w:tcPr>
          <w:p w14:paraId="144BFD03" w14:textId="6DABC2CD" w:rsidR="00934931" w:rsidRPr="00756690" w:rsidRDefault="00756690" w:rsidP="00CD2D01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Город/район</w:t>
            </w:r>
          </w:p>
        </w:tc>
        <w:tc>
          <w:tcPr>
            <w:tcW w:w="1134" w:type="dxa"/>
            <w:vAlign w:val="center"/>
          </w:tcPr>
          <w:p w14:paraId="4236234F" w14:textId="09CF785A" w:rsidR="00934931" w:rsidRPr="00756690" w:rsidRDefault="00934931" w:rsidP="00CD2D01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</w:tr>
      <w:tr w:rsidR="00684602" w:rsidRPr="00756690" w14:paraId="5EA0BA6B" w14:textId="77777777" w:rsidTr="00EE0BE2">
        <w:trPr>
          <w:trHeight w:val="728"/>
          <w:jc w:val="center"/>
        </w:trPr>
        <w:tc>
          <w:tcPr>
            <w:tcW w:w="993" w:type="dxa"/>
            <w:vAlign w:val="center"/>
          </w:tcPr>
          <w:p w14:paraId="2F6DD0E0" w14:textId="435EC2C2" w:rsidR="00684602" w:rsidRPr="00756690" w:rsidRDefault="00684602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22F2EEEE" w14:textId="7D0F7F0D" w:rsidR="00684602" w:rsidRPr="00756690" w:rsidRDefault="00456884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Румянцева Оливия</w:t>
            </w:r>
          </w:p>
        </w:tc>
        <w:tc>
          <w:tcPr>
            <w:tcW w:w="3827" w:type="dxa"/>
            <w:vAlign w:val="center"/>
          </w:tcPr>
          <w:p w14:paraId="5CC4D3DC" w14:textId="30D32CB3" w:rsidR="00684602" w:rsidRPr="0071451F" w:rsidRDefault="0071451F" w:rsidP="0071451F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</w:tc>
        <w:tc>
          <w:tcPr>
            <w:tcW w:w="1134" w:type="dxa"/>
            <w:vAlign w:val="center"/>
          </w:tcPr>
          <w:p w14:paraId="06008FFE" w14:textId="60373EF3" w:rsidR="00684602" w:rsidRPr="00756690" w:rsidRDefault="00684602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3C38" w:rsidRPr="0075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203C38" w:rsidRPr="00756690" w14:paraId="7AA4C058" w14:textId="77777777" w:rsidTr="00EE0BE2">
        <w:trPr>
          <w:trHeight w:val="728"/>
          <w:jc w:val="center"/>
        </w:trPr>
        <w:tc>
          <w:tcPr>
            <w:tcW w:w="993" w:type="dxa"/>
            <w:vAlign w:val="center"/>
          </w:tcPr>
          <w:p w14:paraId="2BAC5AF7" w14:textId="1D73DD97" w:rsidR="00203C38" w:rsidRPr="00756690" w:rsidRDefault="00203C38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vAlign w:val="center"/>
          </w:tcPr>
          <w:p w14:paraId="0E2A921F" w14:textId="568A1998" w:rsidR="00203C38" w:rsidRPr="00756690" w:rsidRDefault="00456884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Амелия </w:t>
            </w:r>
          </w:p>
        </w:tc>
        <w:tc>
          <w:tcPr>
            <w:tcW w:w="3827" w:type="dxa"/>
            <w:vAlign w:val="center"/>
          </w:tcPr>
          <w:p w14:paraId="12346151" w14:textId="1B78515D" w:rsidR="00203C38" w:rsidRPr="00456884" w:rsidRDefault="00456884" w:rsidP="0045688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Амга (Амгинский улус РС (Я))</w:t>
            </w:r>
          </w:p>
        </w:tc>
        <w:tc>
          <w:tcPr>
            <w:tcW w:w="1134" w:type="dxa"/>
            <w:vAlign w:val="center"/>
          </w:tcPr>
          <w:p w14:paraId="7E8620C9" w14:textId="6B149B43" w:rsidR="00203C38" w:rsidRPr="00756690" w:rsidRDefault="00203C38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</w:tr>
      <w:bookmarkEnd w:id="0"/>
      <w:tr w:rsidR="00203C38" w:rsidRPr="00756690" w14:paraId="45C586BE" w14:textId="77777777" w:rsidTr="00EE0BE2">
        <w:trPr>
          <w:trHeight w:val="728"/>
          <w:jc w:val="center"/>
        </w:trPr>
        <w:tc>
          <w:tcPr>
            <w:tcW w:w="993" w:type="dxa"/>
            <w:vAlign w:val="center"/>
          </w:tcPr>
          <w:p w14:paraId="15417087" w14:textId="45CEFB78" w:rsidR="00203C38" w:rsidRPr="00F45365" w:rsidRDefault="00203C38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53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vAlign w:val="center"/>
          </w:tcPr>
          <w:p w14:paraId="0A86A26B" w14:textId="66D450AB" w:rsidR="00456884" w:rsidRPr="00F45365" w:rsidRDefault="00456884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45365">
              <w:rPr>
                <w:rFonts w:ascii="Times New Roman" w:hAnsi="Times New Roman" w:cs="Times New Roman"/>
                <w:sz w:val="24"/>
                <w:szCs w:val="24"/>
              </w:rPr>
              <w:t>Попова Алиса</w:t>
            </w:r>
          </w:p>
        </w:tc>
        <w:tc>
          <w:tcPr>
            <w:tcW w:w="3827" w:type="dxa"/>
            <w:vAlign w:val="center"/>
          </w:tcPr>
          <w:p w14:paraId="6A119F43" w14:textId="4EEB176B" w:rsidR="00203C38" w:rsidRPr="00756690" w:rsidRDefault="00456884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Бердигестях (Горный улус РС (Я))</w:t>
            </w:r>
          </w:p>
        </w:tc>
        <w:tc>
          <w:tcPr>
            <w:tcW w:w="1134" w:type="dxa"/>
            <w:vAlign w:val="center"/>
          </w:tcPr>
          <w:p w14:paraId="4117B69D" w14:textId="1EB8A2B6" w:rsidR="00203C38" w:rsidRPr="00456884" w:rsidRDefault="00203C38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8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14:paraId="31954D9F" w14:textId="3DA7BB96" w:rsidR="00934931" w:rsidRPr="00756690" w:rsidRDefault="00934931" w:rsidP="00CD2D01">
      <w:pPr>
        <w:pStyle w:val="ListParagraph"/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59A429EE" w14:textId="53339746" w:rsidR="00EE0BE2" w:rsidRPr="00756690" w:rsidRDefault="00460F69" w:rsidP="00CD2D01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6690">
        <w:rPr>
          <w:rFonts w:ascii="Times New Roman" w:hAnsi="Times New Roman" w:cs="Times New Roman"/>
          <w:b/>
          <w:bCs/>
          <w:sz w:val="24"/>
          <w:szCs w:val="24"/>
        </w:rPr>
        <w:t>Средняя группа (</w:t>
      </w:r>
      <w:r w:rsidR="00203C38" w:rsidRPr="00456884">
        <w:rPr>
          <w:rFonts w:ascii="Times New Roman" w:hAnsi="Times New Roman" w:cs="Times New Roman"/>
          <w:b/>
          <w:bCs/>
          <w:sz w:val="24"/>
          <w:szCs w:val="24"/>
        </w:rPr>
        <w:t>5-6</w:t>
      </w:r>
      <w:r w:rsidRPr="00756690">
        <w:rPr>
          <w:rFonts w:ascii="Times New Roman" w:hAnsi="Times New Roman" w:cs="Times New Roman"/>
          <w:b/>
          <w:bCs/>
          <w:sz w:val="24"/>
          <w:szCs w:val="24"/>
        </w:rPr>
        <w:t xml:space="preserve"> лет)</w:t>
      </w:r>
    </w:p>
    <w:tbl>
      <w:tblPr>
        <w:tblStyle w:val="TableGrid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3254"/>
        <w:gridCol w:w="3961"/>
        <w:gridCol w:w="1133"/>
      </w:tblGrid>
      <w:tr w:rsidR="00A1079A" w:rsidRPr="00756690" w14:paraId="697403FC" w14:textId="77777777" w:rsidTr="00EE0BE2">
        <w:trPr>
          <w:jc w:val="center"/>
        </w:trPr>
        <w:tc>
          <w:tcPr>
            <w:tcW w:w="993" w:type="dxa"/>
            <w:vAlign w:val="center"/>
          </w:tcPr>
          <w:p w14:paraId="1542DBB1" w14:textId="77777777" w:rsidR="00EE0BE2" w:rsidRPr="00756690" w:rsidRDefault="00EE0BE2" w:rsidP="00BD23E3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40F2D644" w14:textId="77777777" w:rsidR="00EE0BE2" w:rsidRPr="00756690" w:rsidRDefault="00EE0BE2" w:rsidP="00BD23E3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3F12B4B0" w14:textId="761B0571" w:rsidR="00EE0BE2" w:rsidRPr="00756690" w:rsidRDefault="00756690" w:rsidP="00BD23E3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Город/район</w:t>
            </w:r>
          </w:p>
        </w:tc>
        <w:tc>
          <w:tcPr>
            <w:tcW w:w="1134" w:type="dxa"/>
            <w:vAlign w:val="center"/>
          </w:tcPr>
          <w:p w14:paraId="4BAA9070" w14:textId="77777777" w:rsidR="00EE0BE2" w:rsidRPr="00756690" w:rsidRDefault="00EE0BE2" w:rsidP="00BD23E3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</w:tr>
      <w:tr w:rsidR="00A1079A" w:rsidRPr="00756690" w14:paraId="27A38530" w14:textId="77777777" w:rsidTr="00E178EC">
        <w:trPr>
          <w:trHeight w:val="633"/>
          <w:jc w:val="center"/>
        </w:trPr>
        <w:tc>
          <w:tcPr>
            <w:tcW w:w="993" w:type="dxa"/>
            <w:vAlign w:val="center"/>
          </w:tcPr>
          <w:p w14:paraId="22C9B896" w14:textId="2657C4ED" w:rsidR="00684602" w:rsidRPr="00756690" w:rsidRDefault="00EE729C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2FBB0465" w14:textId="60A95D9C" w:rsidR="00684602" w:rsidRPr="00756690" w:rsidRDefault="00456884" w:rsidP="00ED290C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 Артур</w:t>
            </w:r>
          </w:p>
        </w:tc>
        <w:tc>
          <w:tcPr>
            <w:tcW w:w="3969" w:type="dxa"/>
          </w:tcPr>
          <w:p w14:paraId="34A46F7C" w14:textId="0F63B578" w:rsidR="00684602" w:rsidRPr="00756690" w:rsidRDefault="00456884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Жатай</w:t>
            </w:r>
          </w:p>
        </w:tc>
        <w:tc>
          <w:tcPr>
            <w:tcW w:w="1134" w:type="dxa"/>
            <w:vAlign w:val="center"/>
          </w:tcPr>
          <w:p w14:paraId="2355A4E4" w14:textId="44BD457D" w:rsidR="00684602" w:rsidRPr="00456884" w:rsidRDefault="00EE729C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68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1079A" w:rsidRPr="00756690" w14:paraId="5B4BEBB6" w14:textId="77777777" w:rsidTr="00EE729C">
        <w:trPr>
          <w:trHeight w:val="644"/>
          <w:jc w:val="center"/>
        </w:trPr>
        <w:tc>
          <w:tcPr>
            <w:tcW w:w="993" w:type="dxa"/>
            <w:vAlign w:val="center"/>
          </w:tcPr>
          <w:p w14:paraId="47394B6B" w14:textId="0058EBDD" w:rsidR="00684602" w:rsidRPr="00756690" w:rsidRDefault="00684602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14:paraId="7C0F1E8F" w14:textId="5C7915CB" w:rsidR="00684602" w:rsidRPr="00756690" w:rsidRDefault="00456884" w:rsidP="00ED290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Добрынин Ярослав</w:t>
            </w:r>
          </w:p>
        </w:tc>
        <w:tc>
          <w:tcPr>
            <w:tcW w:w="3969" w:type="dxa"/>
            <w:vAlign w:val="center"/>
          </w:tcPr>
          <w:p w14:paraId="6B145A38" w14:textId="00855296" w:rsidR="00684602" w:rsidRPr="00756690" w:rsidRDefault="00456884" w:rsidP="0068460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Марха</w:t>
            </w:r>
          </w:p>
        </w:tc>
        <w:tc>
          <w:tcPr>
            <w:tcW w:w="1134" w:type="dxa"/>
            <w:vAlign w:val="center"/>
          </w:tcPr>
          <w:p w14:paraId="06D6035E" w14:textId="53624C21" w:rsidR="00684602" w:rsidRPr="00456884" w:rsidRDefault="00203C38" w:rsidP="0045688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68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E0692" w:rsidRPr="00756690" w14:paraId="436F22E6" w14:textId="77777777" w:rsidTr="00EE0BE2">
        <w:trPr>
          <w:jc w:val="center"/>
        </w:trPr>
        <w:tc>
          <w:tcPr>
            <w:tcW w:w="993" w:type="dxa"/>
            <w:vAlign w:val="center"/>
          </w:tcPr>
          <w:p w14:paraId="0A9E98A9" w14:textId="6E5D2AD7" w:rsidR="007E0692" w:rsidRPr="00756690" w:rsidRDefault="00684602" w:rsidP="007E069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3548E679" w14:textId="77777777" w:rsidR="007E0692" w:rsidRDefault="00456884" w:rsidP="00ED290C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Емельянова Белла</w:t>
            </w:r>
          </w:p>
          <w:p w14:paraId="0F6FFEF9" w14:textId="77777777" w:rsidR="00456884" w:rsidRDefault="00456884" w:rsidP="00ED290C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34252" w14:textId="569547D5" w:rsidR="00456884" w:rsidRPr="00756690" w:rsidRDefault="00456884" w:rsidP="00ED290C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Другина Милана</w:t>
            </w:r>
          </w:p>
        </w:tc>
        <w:tc>
          <w:tcPr>
            <w:tcW w:w="3969" w:type="dxa"/>
            <w:vAlign w:val="center"/>
          </w:tcPr>
          <w:p w14:paraId="6F364132" w14:textId="77777777" w:rsidR="007E0692" w:rsidRDefault="00456884" w:rsidP="007E069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  <w:p w14:paraId="37F1AB1E" w14:textId="77777777" w:rsidR="00456884" w:rsidRDefault="00456884" w:rsidP="007E069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3FCBB" w14:textId="4D3E7796" w:rsidR="00456884" w:rsidRPr="00756690" w:rsidRDefault="00456884" w:rsidP="007E069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Нюрба</w:t>
            </w:r>
          </w:p>
        </w:tc>
        <w:tc>
          <w:tcPr>
            <w:tcW w:w="1134" w:type="dxa"/>
            <w:vAlign w:val="center"/>
          </w:tcPr>
          <w:p w14:paraId="69A393EF" w14:textId="23080DD8" w:rsidR="007E0692" w:rsidRPr="00456884" w:rsidRDefault="00203C38" w:rsidP="007E069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88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67D2FF45" w14:textId="48BE8051" w:rsidR="00EE0BE2" w:rsidRPr="00756690" w:rsidRDefault="00EE0BE2" w:rsidP="00CD2D01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4B20A" w14:textId="7F219416" w:rsidR="00460F69" w:rsidRPr="00756690" w:rsidRDefault="00460F69" w:rsidP="00EE0BE2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6690">
        <w:rPr>
          <w:rFonts w:ascii="Times New Roman" w:hAnsi="Times New Roman" w:cs="Times New Roman"/>
          <w:b/>
          <w:bCs/>
          <w:sz w:val="24"/>
          <w:szCs w:val="24"/>
        </w:rPr>
        <w:t>Старшая группа (</w:t>
      </w:r>
      <w:r w:rsidR="00203C38" w:rsidRPr="0045688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56690">
        <w:rPr>
          <w:rFonts w:ascii="Times New Roman" w:hAnsi="Times New Roman" w:cs="Times New Roman"/>
          <w:b/>
          <w:bCs/>
          <w:sz w:val="24"/>
          <w:szCs w:val="24"/>
        </w:rPr>
        <w:t xml:space="preserve"> лет)</w:t>
      </w:r>
    </w:p>
    <w:tbl>
      <w:tblPr>
        <w:tblStyle w:val="TableGrid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3245"/>
        <w:gridCol w:w="4111"/>
        <w:gridCol w:w="992"/>
      </w:tblGrid>
      <w:tr w:rsidR="00A1079A" w:rsidRPr="00756690" w14:paraId="0CA627C0" w14:textId="77777777" w:rsidTr="00EE0BE2">
        <w:tc>
          <w:tcPr>
            <w:tcW w:w="997" w:type="dxa"/>
          </w:tcPr>
          <w:p w14:paraId="1E9EEF05" w14:textId="77777777" w:rsidR="00460F69" w:rsidRPr="00756690" w:rsidRDefault="00460F69" w:rsidP="00CD2D01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231287492"/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3249" w:type="dxa"/>
          </w:tcPr>
          <w:p w14:paraId="52444DEF" w14:textId="77777777" w:rsidR="00460F69" w:rsidRPr="00756690" w:rsidRDefault="00460F69" w:rsidP="00CD2D01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118" w:type="dxa"/>
          </w:tcPr>
          <w:p w14:paraId="216EAFBB" w14:textId="683F2B23" w:rsidR="00460F69" w:rsidRPr="00756690" w:rsidRDefault="00756690" w:rsidP="00CD2D01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Город/район</w:t>
            </w:r>
          </w:p>
        </w:tc>
        <w:tc>
          <w:tcPr>
            <w:tcW w:w="992" w:type="dxa"/>
          </w:tcPr>
          <w:p w14:paraId="2E584D9C" w14:textId="77777777" w:rsidR="00460F69" w:rsidRPr="00756690" w:rsidRDefault="00460F69" w:rsidP="00CD2D01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</w:tr>
      <w:tr w:rsidR="00A1079A" w:rsidRPr="00756690" w14:paraId="0060D0FA" w14:textId="77777777" w:rsidTr="00EE0BE2">
        <w:tc>
          <w:tcPr>
            <w:tcW w:w="997" w:type="dxa"/>
          </w:tcPr>
          <w:p w14:paraId="5D4FAE90" w14:textId="297D22AE" w:rsidR="000E7AF4" w:rsidRPr="00756690" w:rsidRDefault="00684602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9" w:type="dxa"/>
          </w:tcPr>
          <w:p w14:paraId="54E8C4E5" w14:textId="01CC83A7" w:rsidR="000E7AF4" w:rsidRPr="00756690" w:rsidRDefault="00B70FF2" w:rsidP="00ED2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Нижегородов Максим</w:t>
            </w:r>
          </w:p>
        </w:tc>
        <w:tc>
          <w:tcPr>
            <w:tcW w:w="4118" w:type="dxa"/>
          </w:tcPr>
          <w:p w14:paraId="00D66554" w14:textId="6004E2CC" w:rsidR="000E7AF4" w:rsidRPr="00756690" w:rsidRDefault="00B70FF2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</w:tc>
        <w:tc>
          <w:tcPr>
            <w:tcW w:w="992" w:type="dxa"/>
          </w:tcPr>
          <w:p w14:paraId="3BF9FCB7" w14:textId="45E9E236" w:rsidR="000E7AF4" w:rsidRPr="00756690" w:rsidRDefault="00203C38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E7AF4" w:rsidRPr="00756690" w14:paraId="2AEE5111" w14:textId="77777777" w:rsidTr="00684602">
        <w:trPr>
          <w:trHeight w:val="655"/>
        </w:trPr>
        <w:tc>
          <w:tcPr>
            <w:tcW w:w="997" w:type="dxa"/>
          </w:tcPr>
          <w:p w14:paraId="1D3DB341" w14:textId="40A82F86" w:rsidR="000E7AF4" w:rsidRPr="00756690" w:rsidRDefault="00684602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9" w:type="dxa"/>
          </w:tcPr>
          <w:p w14:paraId="36D43D94" w14:textId="77777777" w:rsidR="000E7AF4" w:rsidRDefault="00B70FF2" w:rsidP="00ED290C">
            <w:pPr>
              <w:pStyle w:val="ListParagraph"/>
              <w:tabs>
                <w:tab w:val="left" w:pos="567"/>
              </w:tabs>
              <w:spacing w:line="312" w:lineRule="auto"/>
              <w:ind w:left="0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Оконешников Михаил</w:t>
            </w:r>
          </w:p>
          <w:p w14:paraId="4DED981C" w14:textId="77777777" w:rsidR="00B70FF2" w:rsidRDefault="00B70FF2" w:rsidP="00ED290C">
            <w:pPr>
              <w:pStyle w:val="ListParagraph"/>
              <w:tabs>
                <w:tab w:val="left" w:pos="567"/>
              </w:tabs>
              <w:spacing w:line="312" w:lineRule="auto"/>
              <w:ind w:left="0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29370" w14:textId="13981F18" w:rsidR="00B70FF2" w:rsidRPr="00756690" w:rsidRDefault="00B70FF2" w:rsidP="00ED290C">
            <w:pPr>
              <w:pStyle w:val="ListParagraph"/>
              <w:tabs>
                <w:tab w:val="left" w:pos="567"/>
              </w:tabs>
              <w:spacing w:line="312" w:lineRule="auto"/>
              <w:ind w:left="0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Румянцева Мияна</w:t>
            </w:r>
          </w:p>
        </w:tc>
        <w:tc>
          <w:tcPr>
            <w:tcW w:w="4118" w:type="dxa"/>
          </w:tcPr>
          <w:p w14:paraId="17E77182" w14:textId="77777777" w:rsidR="000E7AF4" w:rsidRDefault="00B70FF2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  <w:p w14:paraId="24FA3808" w14:textId="77777777" w:rsidR="00B70FF2" w:rsidRDefault="00B70FF2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F1B35" w14:textId="2E446067" w:rsidR="00B70FF2" w:rsidRPr="00756690" w:rsidRDefault="00B70FF2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</w:tc>
        <w:tc>
          <w:tcPr>
            <w:tcW w:w="992" w:type="dxa"/>
          </w:tcPr>
          <w:p w14:paraId="0AB3B333" w14:textId="58351F5B" w:rsidR="000E7AF4" w:rsidRPr="00756690" w:rsidRDefault="00203C38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03C38" w:rsidRPr="00756690" w14:paraId="3692CE8B" w14:textId="77777777" w:rsidTr="00684602">
        <w:trPr>
          <w:trHeight w:val="655"/>
        </w:trPr>
        <w:tc>
          <w:tcPr>
            <w:tcW w:w="997" w:type="dxa"/>
          </w:tcPr>
          <w:p w14:paraId="683A05FD" w14:textId="390A7BDE" w:rsidR="00203C38" w:rsidRPr="00756690" w:rsidRDefault="00203C38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9" w:type="dxa"/>
          </w:tcPr>
          <w:p w14:paraId="1504B665" w14:textId="3596349C" w:rsidR="00203C38" w:rsidRPr="00756690" w:rsidRDefault="00B70FF2" w:rsidP="00ED290C">
            <w:pPr>
              <w:pStyle w:val="ListParagraph"/>
              <w:tabs>
                <w:tab w:val="left" w:pos="567"/>
              </w:tabs>
              <w:spacing w:line="312" w:lineRule="auto"/>
              <w:ind w:left="0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Ван-Тин-тан Амина</w:t>
            </w:r>
          </w:p>
        </w:tc>
        <w:tc>
          <w:tcPr>
            <w:tcW w:w="4118" w:type="dxa"/>
          </w:tcPr>
          <w:p w14:paraId="70D6015A" w14:textId="2CAA79EA" w:rsidR="00203C38" w:rsidRPr="00756690" w:rsidRDefault="00B70FF2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</w:tc>
        <w:tc>
          <w:tcPr>
            <w:tcW w:w="992" w:type="dxa"/>
          </w:tcPr>
          <w:p w14:paraId="5CFED088" w14:textId="7CF6EA6A" w:rsidR="00203C38" w:rsidRPr="00756690" w:rsidRDefault="00203C38" w:rsidP="000E7AF4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bookmarkEnd w:id="1"/>
    </w:tbl>
    <w:p w14:paraId="059FBC51" w14:textId="76849272" w:rsidR="00EE0BE2" w:rsidRPr="00756690" w:rsidRDefault="00EE0BE2" w:rsidP="00CD2D01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D556B" w14:textId="5F929C63" w:rsidR="00203C38" w:rsidRPr="00756690" w:rsidRDefault="00B70FF2" w:rsidP="00456884">
      <w:pPr>
        <w:tabs>
          <w:tab w:val="left" w:pos="567"/>
        </w:tabs>
        <w:spacing w:after="0" w:line="312" w:lineRule="auto"/>
        <w:ind w:left="360" w:right="57"/>
        <w:jc w:val="center"/>
        <w:rPr>
          <w:rFonts w:ascii="Times New Roman" w:hAnsi="Times New Roman" w:cs="Times New Roman"/>
          <w:sz w:val="24"/>
          <w:szCs w:val="24"/>
        </w:rPr>
      </w:pPr>
      <w:r w:rsidRPr="00456884">
        <w:rPr>
          <w:rFonts w:ascii="Times New Roman" w:hAnsi="Times New Roman" w:cs="Times New Roman"/>
          <w:b/>
          <w:sz w:val="24"/>
          <w:szCs w:val="24"/>
        </w:rPr>
        <w:t xml:space="preserve">Специальный приз жюри – </w:t>
      </w:r>
      <w:r w:rsidR="00456884" w:rsidRPr="00456884">
        <w:rPr>
          <w:rFonts w:ascii="Times New Roman" w:hAnsi="Times New Roman" w:cs="Times New Roman"/>
          <w:b/>
          <w:sz w:val="24"/>
          <w:szCs w:val="24"/>
        </w:rPr>
        <w:t>семья</w:t>
      </w:r>
      <w:r w:rsidR="00456884">
        <w:rPr>
          <w:rFonts w:ascii="Times New Roman" w:hAnsi="Times New Roman" w:cs="Times New Roman"/>
          <w:b/>
          <w:sz w:val="24"/>
          <w:szCs w:val="24"/>
        </w:rPr>
        <w:t xml:space="preserve"> Решетниковых (г. Якутск)</w:t>
      </w:r>
    </w:p>
    <w:p w14:paraId="56F32709" w14:textId="77777777" w:rsidR="00203C38" w:rsidRPr="00756690" w:rsidRDefault="00203C38" w:rsidP="00CD2D01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CF958B" w14:textId="697F4EB1" w:rsidR="00CD2D01" w:rsidRPr="00756690" w:rsidRDefault="00756690" w:rsidP="00745719">
      <w:pPr>
        <w:pStyle w:val="ListParagraph"/>
        <w:numPr>
          <w:ilvl w:val="1"/>
          <w:numId w:val="1"/>
        </w:numPr>
        <w:tabs>
          <w:tab w:val="left" w:pos="567"/>
        </w:tabs>
        <w:spacing w:after="0" w:line="312" w:lineRule="auto"/>
        <w:ind w:right="5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Номинация «Лучшее исполнение детской песни»</w:t>
      </w:r>
    </w:p>
    <w:p w14:paraId="38C66BC4" w14:textId="77777777" w:rsidR="00291313" w:rsidRPr="00756690" w:rsidRDefault="00291313" w:rsidP="00F552E6">
      <w:pPr>
        <w:tabs>
          <w:tab w:val="left" w:pos="567"/>
        </w:tabs>
        <w:spacing w:after="0" w:line="312" w:lineRule="auto"/>
        <w:ind w:left="360" w:right="5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1289276"/>
    </w:p>
    <w:p w14:paraId="1B65B54A" w14:textId="7C00A83B" w:rsidR="00460F69" w:rsidRPr="00756690" w:rsidRDefault="006400DB" w:rsidP="00280901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Младшая группа (3-4 года</w:t>
      </w:r>
      <w:r w:rsidR="00460F69" w:rsidRPr="0075669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TableGrid"/>
        <w:tblW w:w="9214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3254"/>
        <w:gridCol w:w="3819"/>
        <w:gridCol w:w="1133"/>
      </w:tblGrid>
      <w:tr w:rsidR="00203C38" w:rsidRPr="00756690" w14:paraId="084574E8" w14:textId="77777777" w:rsidTr="00930572">
        <w:trPr>
          <w:jc w:val="center"/>
        </w:trPr>
        <w:tc>
          <w:tcPr>
            <w:tcW w:w="993" w:type="dxa"/>
            <w:vAlign w:val="center"/>
          </w:tcPr>
          <w:p w14:paraId="16617D23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350A648F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3827" w:type="dxa"/>
            <w:vAlign w:val="center"/>
          </w:tcPr>
          <w:p w14:paraId="6AC0884E" w14:textId="7B6B5976" w:rsidR="00203C38" w:rsidRPr="00756690" w:rsidRDefault="00756690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Город/район</w:t>
            </w:r>
          </w:p>
        </w:tc>
        <w:tc>
          <w:tcPr>
            <w:tcW w:w="1134" w:type="dxa"/>
            <w:vAlign w:val="center"/>
          </w:tcPr>
          <w:p w14:paraId="773A07AD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</w:tr>
      <w:tr w:rsidR="00203C38" w:rsidRPr="00756690" w14:paraId="15858257" w14:textId="77777777" w:rsidTr="00930572">
        <w:trPr>
          <w:trHeight w:val="728"/>
          <w:jc w:val="center"/>
        </w:trPr>
        <w:tc>
          <w:tcPr>
            <w:tcW w:w="993" w:type="dxa"/>
            <w:vAlign w:val="center"/>
          </w:tcPr>
          <w:p w14:paraId="6BA2A1E6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5929E88B" w14:textId="1FA94F92" w:rsidR="00203C38" w:rsidRPr="00756690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Попова Сайыына </w:t>
            </w:r>
          </w:p>
        </w:tc>
        <w:tc>
          <w:tcPr>
            <w:tcW w:w="3827" w:type="dxa"/>
            <w:vAlign w:val="center"/>
          </w:tcPr>
          <w:p w14:paraId="37CAFD3B" w14:textId="1D017454" w:rsidR="00203C38" w:rsidRPr="00756690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</w:tc>
        <w:tc>
          <w:tcPr>
            <w:tcW w:w="1134" w:type="dxa"/>
            <w:vAlign w:val="center"/>
          </w:tcPr>
          <w:p w14:paraId="01618705" w14:textId="69B8E4DA" w:rsidR="00203C38" w:rsidRPr="00B70FF2" w:rsidRDefault="00203C38" w:rsidP="002D4A2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4A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3C38" w:rsidRPr="00756690" w14:paraId="6BA25D74" w14:textId="77777777" w:rsidTr="00930572">
        <w:trPr>
          <w:trHeight w:val="728"/>
          <w:jc w:val="center"/>
        </w:trPr>
        <w:tc>
          <w:tcPr>
            <w:tcW w:w="993" w:type="dxa"/>
            <w:vAlign w:val="center"/>
          </w:tcPr>
          <w:p w14:paraId="3DE60DF0" w14:textId="77777777" w:rsidR="00203C38" w:rsidRPr="00B70FF2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F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14:paraId="3DB1765C" w14:textId="1CC92F5D" w:rsidR="00203C38" w:rsidRPr="00756690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Новгородова Арияна</w:t>
            </w:r>
          </w:p>
        </w:tc>
        <w:tc>
          <w:tcPr>
            <w:tcW w:w="3827" w:type="dxa"/>
            <w:vAlign w:val="center"/>
          </w:tcPr>
          <w:p w14:paraId="5C167233" w14:textId="78C2D07D" w:rsidR="00203C38" w:rsidRPr="00756690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</w:tc>
        <w:tc>
          <w:tcPr>
            <w:tcW w:w="1134" w:type="dxa"/>
            <w:vAlign w:val="center"/>
          </w:tcPr>
          <w:p w14:paraId="6427F301" w14:textId="77777777" w:rsidR="00203C38" w:rsidRPr="00B70FF2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FF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03C38" w:rsidRPr="00756690" w14:paraId="4A29FF90" w14:textId="77777777" w:rsidTr="00930572">
        <w:trPr>
          <w:trHeight w:val="728"/>
          <w:jc w:val="center"/>
        </w:trPr>
        <w:tc>
          <w:tcPr>
            <w:tcW w:w="993" w:type="dxa"/>
            <w:vAlign w:val="center"/>
          </w:tcPr>
          <w:p w14:paraId="4EE82127" w14:textId="77777777" w:rsidR="00203C38" w:rsidRPr="00B70FF2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F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60" w:type="dxa"/>
            <w:vAlign w:val="center"/>
          </w:tcPr>
          <w:p w14:paraId="5001672C" w14:textId="77777777" w:rsidR="00B70FF2" w:rsidRDefault="00B70FF2" w:rsidP="00B70FF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 Лев</w:t>
            </w:r>
          </w:p>
          <w:p w14:paraId="6F263866" w14:textId="77777777" w:rsidR="00B70FF2" w:rsidRDefault="00B70FF2" w:rsidP="00B70FF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CB24E" w14:textId="62758D83" w:rsidR="00B70FF2" w:rsidRPr="00B70FF2" w:rsidRDefault="00B70FF2" w:rsidP="00B70FF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д/с №95 «Зоренька», мл. группа</w:t>
            </w:r>
          </w:p>
        </w:tc>
        <w:tc>
          <w:tcPr>
            <w:tcW w:w="3827" w:type="dxa"/>
            <w:vAlign w:val="center"/>
          </w:tcPr>
          <w:p w14:paraId="60DFD6E7" w14:textId="77777777" w:rsidR="00203C38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Амга (Амгинский улус РС (Я))</w:t>
            </w:r>
          </w:p>
          <w:p w14:paraId="35958657" w14:textId="77777777" w:rsidR="00B70FF2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E89CE" w14:textId="77777777" w:rsidR="00B70FF2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12BB6" w14:textId="410F931F" w:rsidR="00B70FF2" w:rsidRPr="00756690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</w:tc>
        <w:tc>
          <w:tcPr>
            <w:tcW w:w="1134" w:type="dxa"/>
            <w:vAlign w:val="center"/>
          </w:tcPr>
          <w:p w14:paraId="0D8BF1B8" w14:textId="77777777" w:rsidR="00B70FF2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73D06" w14:textId="77777777" w:rsidR="00203C38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FF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31ACDF5B" w14:textId="77777777" w:rsidR="00B70FF2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6A2A2" w14:textId="77777777" w:rsidR="00B70FF2" w:rsidRPr="00B70FF2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079A" w:rsidRPr="00756690" w14:paraId="7F7A1CF1" w14:textId="77777777" w:rsidTr="00BD23E3">
        <w:trPr>
          <w:jc w:val="center"/>
        </w:trPr>
        <w:tc>
          <w:tcPr>
            <w:tcW w:w="993" w:type="dxa"/>
            <w:vAlign w:val="center"/>
          </w:tcPr>
          <w:p w14:paraId="069F8DD7" w14:textId="2C918888" w:rsidR="003019D5" w:rsidRPr="00756690" w:rsidRDefault="003019D5" w:rsidP="00BD23E3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3211257B" w14:textId="77777777" w:rsidR="003019D5" w:rsidRPr="00756690" w:rsidRDefault="003019D5" w:rsidP="00BD23E3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3827" w:type="dxa"/>
            <w:vAlign w:val="center"/>
          </w:tcPr>
          <w:p w14:paraId="56D7B83F" w14:textId="4E72EB32" w:rsidR="003019D5" w:rsidRPr="00756690" w:rsidRDefault="00756690" w:rsidP="00BD23E3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Город/район</w:t>
            </w:r>
          </w:p>
        </w:tc>
        <w:tc>
          <w:tcPr>
            <w:tcW w:w="1134" w:type="dxa"/>
            <w:vAlign w:val="center"/>
          </w:tcPr>
          <w:p w14:paraId="2CC43D8D" w14:textId="77777777" w:rsidR="003019D5" w:rsidRPr="00756690" w:rsidRDefault="003019D5" w:rsidP="00BD23E3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</w:tr>
    </w:tbl>
    <w:p w14:paraId="37D60345" w14:textId="77777777" w:rsidR="00280901" w:rsidRPr="00756690" w:rsidRDefault="00280901" w:rsidP="00280901">
      <w:pPr>
        <w:pStyle w:val="ListParagraph"/>
        <w:tabs>
          <w:tab w:val="left" w:pos="567"/>
        </w:tabs>
        <w:spacing w:after="0" w:line="312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p w14:paraId="098D2836" w14:textId="77777777" w:rsidR="00203C38" w:rsidRPr="00756690" w:rsidRDefault="00203C38" w:rsidP="00203C38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6690">
        <w:rPr>
          <w:rFonts w:ascii="Times New Roman" w:hAnsi="Times New Roman" w:cs="Times New Roman"/>
          <w:b/>
          <w:bCs/>
          <w:sz w:val="24"/>
          <w:szCs w:val="24"/>
        </w:rPr>
        <w:t>Средняя группа (</w:t>
      </w:r>
      <w:r w:rsidRPr="00B70FF2">
        <w:rPr>
          <w:rFonts w:ascii="Times New Roman" w:hAnsi="Times New Roman" w:cs="Times New Roman"/>
          <w:b/>
          <w:bCs/>
          <w:sz w:val="24"/>
          <w:szCs w:val="24"/>
        </w:rPr>
        <w:t>5-6</w:t>
      </w:r>
      <w:r w:rsidRPr="00756690">
        <w:rPr>
          <w:rFonts w:ascii="Times New Roman" w:hAnsi="Times New Roman" w:cs="Times New Roman"/>
          <w:b/>
          <w:bCs/>
          <w:sz w:val="24"/>
          <w:szCs w:val="24"/>
        </w:rPr>
        <w:t xml:space="preserve"> лет)</w:t>
      </w:r>
    </w:p>
    <w:tbl>
      <w:tblPr>
        <w:tblStyle w:val="TableGrid"/>
        <w:tblW w:w="9356" w:type="dxa"/>
        <w:jc w:val="center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3254"/>
        <w:gridCol w:w="3961"/>
        <w:gridCol w:w="1133"/>
      </w:tblGrid>
      <w:tr w:rsidR="00203C38" w:rsidRPr="00756690" w14:paraId="47400B59" w14:textId="77777777" w:rsidTr="00930572">
        <w:trPr>
          <w:jc w:val="center"/>
        </w:trPr>
        <w:tc>
          <w:tcPr>
            <w:tcW w:w="993" w:type="dxa"/>
            <w:vAlign w:val="center"/>
          </w:tcPr>
          <w:p w14:paraId="074C683A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3260" w:type="dxa"/>
            <w:vAlign w:val="center"/>
          </w:tcPr>
          <w:p w14:paraId="19472CEC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3969" w:type="dxa"/>
            <w:vAlign w:val="center"/>
          </w:tcPr>
          <w:p w14:paraId="5A9327E2" w14:textId="446CD7FF" w:rsidR="00203C38" w:rsidRPr="00756690" w:rsidRDefault="006400DB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Город/район</w:t>
            </w:r>
          </w:p>
        </w:tc>
        <w:tc>
          <w:tcPr>
            <w:tcW w:w="1134" w:type="dxa"/>
            <w:vAlign w:val="center"/>
          </w:tcPr>
          <w:p w14:paraId="5A6DF43F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</w:tr>
      <w:tr w:rsidR="00203C38" w:rsidRPr="00756690" w14:paraId="3A26CF5A" w14:textId="77777777" w:rsidTr="00930572">
        <w:trPr>
          <w:trHeight w:val="633"/>
          <w:jc w:val="center"/>
        </w:trPr>
        <w:tc>
          <w:tcPr>
            <w:tcW w:w="993" w:type="dxa"/>
            <w:vAlign w:val="center"/>
          </w:tcPr>
          <w:p w14:paraId="7F0035D6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14:paraId="2DE13FBC" w14:textId="77777777" w:rsidR="00203C38" w:rsidRDefault="006400DB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ЦРР д/с №23 «Цветик-семицветик»</w:t>
            </w:r>
          </w:p>
          <w:p w14:paraId="32F67098" w14:textId="77777777" w:rsidR="006400DB" w:rsidRDefault="006400DB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доп. группа «Сардаана»  </w:t>
            </w:r>
          </w:p>
          <w:p w14:paraId="334A382F" w14:textId="77777777" w:rsidR="006400DB" w:rsidRDefault="006400DB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E5125" w14:textId="415A290F" w:rsidR="006400DB" w:rsidRPr="00756690" w:rsidRDefault="006400DB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Алиса</w:t>
            </w:r>
          </w:p>
        </w:tc>
        <w:tc>
          <w:tcPr>
            <w:tcW w:w="3969" w:type="dxa"/>
          </w:tcPr>
          <w:p w14:paraId="141BE2C5" w14:textId="3AE5F0F4" w:rsidR="006400DB" w:rsidRDefault="006400DB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  <w:p w14:paraId="6F433EF3" w14:textId="77777777" w:rsidR="006400DB" w:rsidRPr="006400DB" w:rsidRDefault="006400DB" w:rsidP="006400DB"/>
          <w:p w14:paraId="22598594" w14:textId="01D2EF6F" w:rsidR="006400DB" w:rsidRDefault="006400DB" w:rsidP="006400DB"/>
          <w:p w14:paraId="1438323E" w14:textId="4AEC41DA" w:rsidR="006400DB" w:rsidRDefault="006400DB" w:rsidP="006400DB"/>
          <w:p w14:paraId="7B1F2172" w14:textId="77777777" w:rsidR="00203C38" w:rsidRDefault="00203C38" w:rsidP="006400DB"/>
          <w:p w14:paraId="4B49088F" w14:textId="77777777" w:rsidR="006400DB" w:rsidRDefault="006400DB" w:rsidP="00640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  <w:p w14:paraId="64A7240E" w14:textId="5C0F6E15" w:rsidR="00B70FF2" w:rsidRPr="006400DB" w:rsidRDefault="00B70FF2" w:rsidP="006400DB"/>
        </w:tc>
        <w:tc>
          <w:tcPr>
            <w:tcW w:w="1134" w:type="dxa"/>
            <w:vAlign w:val="center"/>
          </w:tcPr>
          <w:p w14:paraId="0CD74961" w14:textId="0EFD4C50" w:rsidR="00203C38" w:rsidRPr="006400DB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0F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3C38" w:rsidRPr="00756690" w14:paraId="31DBAA49" w14:textId="77777777" w:rsidTr="00930572">
        <w:trPr>
          <w:trHeight w:val="644"/>
          <w:jc w:val="center"/>
        </w:trPr>
        <w:tc>
          <w:tcPr>
            <w:tcW w:w="993" w:type="dxa"/>
            <w:vAlign w:val="center"/>
          </w:tcPr>
          <w:p w14:paraId="7DED839D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14:paraId="6BB59B5D" w14:textId="77777777" w:rsidR="00203C38" w:rsidRDefault="006400DB" w:rsidP="0093057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ЦРР </w:t>
            </w:r>
            <w:r w:rsidR="00B70FF2">
              <w:rPr>
                <w:rFonts w:ascii="Times New Roman" w:hAnsi="Times New Roman" w:cs="Times New Roman"/>
                <w:sz w:val="24"/>
                <w:szCs w:val="24"/>
              </w:rPr>
              <w:t>д/с №24</w:t>
            </w:r>
          </w:p>
          <w:p w14:paraId="748859E7" w14:textId="77777777" w:rsidR="00B70FF2" w:rsidRDefault="00B70FF2" w:rsidP="0093057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«Сардана»</w:t>
            </w:r>
          </w:p>
          <w:p w14:paraId="1BDF08A9" w14:textId="78812BE1" w:rsidR="00B70FF2" w:rsidRPr="00756690" w:rsidRDefault="00B70FF2" w:rsidP="0093057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Группа «Ромашка»</w:t>
            </w:r>
          </w:p>
        </w:tc>
        <w:tc>
          <w:tcPr>
            <w:tcW w:w="3969" w:type="dxa"/>
            <w:vAlign w:val="center"/>
          </w:tcPr>
          <w:p w14:paraId="565C0127" w14:textId="2ECF785B" w:rsidR="00203C38" w:rsidRPr="00756690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</w:tc>
        <w:tc>
          <w:tcPr>
            <w:tcW w:w="1134" w:type="dxa"/>
            <w:vAlign w:val="center"/>
          </w:tcPr>
          <w:p w14:paraId="22A51321" w14:textId="1971177C" w:rsidR="00203C38" w:rsidRPr="006400DB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03C38" w:rsidRPr="00756690" w14:paraId="7FA267EF" w14:textId="77777777" w:rsidTr="00930572">
        <w:trPr>
          <w:jc w:val="center"/>
        </w:trPr>
        <w:tc>
          <w:tcPr>
            <w:tcW w:w="993" w:type="dxa"/>
            <w:vAlign w:val="center"/>
          </w:tcPr>
          <w:p w14:paraId="53208F6E" w14:textId="31162AD5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14:paraId="232B51CB" w14:textId="13EC3483" w:rsidR="00203C38" w:rsidRPr="00756690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Туприна Нарыйаана</w:t>
            </w:r>
          </w:p>
        </w:tc>
        <w:tc>
          <w:tcPr>
            <w:tcW w:w="3969" w:type="dxa"/>
            <w:vAlign w:val="center"/>
          </w:tcPr>
          <w:p w14:paraId="4FEDA2A0" w14:textId="63A04059" w:rsidR="00203C38" w:rsidRPr="00756690" w:rsidRDefault="00B70FF2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</w:tc>
        <w:tc>
          <w:tcPr>
            <w:tcW w:w="1134" w:type="dxa"/>
            <w:vAlign w:val="center"/>
          </w:tcPr>
          <w:p w14:paraId="6A84B1B5" w14:textId="77777777" w:rsidR="00203C38" w:rsidRPr="006400DB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0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3C927E77" w14:textId="77777777" w:rsidR="00280901" w:rsidRPr="00756690" w:rsidRDefault="00280901" w:rsidP="00280901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p w14:paraId="6CAA353F" w14:textId="77777777" w:rsidR="00203C38" w:rsidRPr="00756690" w:rsidRDefault="00203C38" w:rsidP="00203C38">
      <w:pPr>
        <w:pStyle w:val="ListParagraph"/>
        <w:tabs>
          <w:tab w:val="left" w:pos="567"/>
        </w:tabs>
        <w:spacing w:after="0" w:line="312" w:lineRule="auto"/>
        <w:ind w:left="57" w:right="57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6690">
        <w:rPr>
          <w:rFonts w:ascii="Times New Roman" w:hAnsi="Times New Roman" w:cs="Times New Roman"/>
          <w:b/>
          <w:bCs/>
          <w:sz w:val="24"/>
          <w:szCs w:val="24"/>
        </w:rPr>
        <w:t>Старшая группа (</w:t>
      </w:r>
      <w:r w:rsidRPr="006400D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56690">
        <w:rPr>
          <w:rFonts w:ascii="Times New Roman" w:hAnsi="Times New Roman" w:cs="Times New Roman"/>
          <w:b/>
          <w:bCs/>
          <w:sz w:val="24"/>
          <w:szCs w:val="24"/>
        </w:rPr>
        <w:t xml:space="preserve"> лет)</w:t>
      </w:r>
    </w:p>
    <w:tbl>
      <w:tblPr>
        <w:tblStyle w:val="TableGrid"/>
        <w:tblW w:w="9356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3244"/>
        <w:gridCol w:w="4112"/>
        <w:gridCol w:w="992"/>
      </w:tblGrid>
      <w:tr w:rsidR="00203C38" w:rsidRPr="00756690" w14:paraId="5C667588" w14:textId="77777777" w:rsidTr="006400DB">
        <w:tc>
          <w:tcPr>
            <w:tcW w:w="1008" w:type="dxa"/>
          </w:tcPr>
          <w:p w14:paraId="58C9B3E3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3244" w:type="dxa"/>
          </w:tcPr>
          <w:p w14:paraId="4D06EAFF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112" w:type="dxa"/>
          </w:tcPr>
          <w:p w14:paraId="1D72292E" w14:textId="0C55EEDA" w:rsidR="00203C38" w:rsidRPr="00756690" w:rsidRDefault="006400DB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Город/район</w:t>
            </w:r>
          </w:p>
        </w:tc>
        <w:tc>
          <w:tcPr>
            <w:tcW w:w="992" w:type="dxa"/>
          </w:tcPr>
          <w:p w14:paraId="3FA29CCF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</w:tr>
      <w:tr w:rsidR="00203C38" w:rsidRPr="00756690" w14:paraId="168D031E" w14:textId="77777777" w:rsidTr="006400DB">
        <w:tc>
          <w:tcPr>
            <w:tcW w:w="1008" w:type="dxa"/>
          </w:tcPr>
          <w:p w14:paraId="61B7D56B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4" w:type="dxa"/>
          </w:tcPr>
          <w:p w14:paraId="0BF9B43D" w14:textId="77777777" w:rsidR="00203C38" w:rsidRDefault="006400DB" w:rsidP="00930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Ансамбль «Сарыал», </w:t>
            </w:r>
          </w:p>
          <w:p w14:paraId="6483631A" w14:textId="4866C1FB" w:rsidR="006400DB" w:rsidRPr="00756690" w:rsidRDefault="006400DB" w:rsidP="00640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ЦРР дс №3 «Катюша»»</w:t>
            </w:r>
          </w:p>
        </w:tc>
        <w:tc>
          <w:tcPr>
            <w:tcW w:w="4112" w:type="dxa"/>
          </w:tcPr>
          <w:p w14:paraId="1F7DD89B" w14:textId="63A48704" w:rsidR="00203C38" w:rsidRPr="00756690" w:rsidRDefault="006400DB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Якутск</w:t>
            </w:r>
          </w:p>
        </w:tc>
        <w:tc>
          <w:tcPr>
            <w:tcW w:w="992" w:type="dxa"/>
          </w:tcPr>
          <w:p w14:paraId="39EB64F6" w14:textId="77777777" w:rsidR="00203C38" w:rsidRPr="00756690" w:rsidRDefault="00203C38" w:rsidP="00930572">
            <w:pPr>
              <w:pStyle w:val="ListParagraph"/>
              <w:tabs>
                <w:tab w:val="left" w:pos="567"/>
              </w:tabs>
              <w:spacing w:line="312" w:lineRule="auto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6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5AE6D357" w14:textId="046D89E8" w:rsidR="00203C38" w:rsidRPr="00756690" w:rsidRDefault="00203C38" w:rsidP="00291313">
      <w:pPr>
        <w:tabs>
          <w:tab w:val="left" w:pos="567"/>
        </w:tabs>
        <w:spacing w:after="0" w:line="312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198C0A38" w14:textId="0B550759" w:rsidR="00643216" w:rsidRPr="00756690" w:rsidRDefault="00643216" w:rsidP="00643216">
      <w:pPr>
        <w:tabs>
          <w:tab w:val="left" w:pos="567"/>
        </w:tabs>
        <w:spacing w:after="0" w:line="312" w:lineRule="auto"/>
        <w:ind w:left="360" w:right="57"/>
        <w:jc w:val="center"/>
        <w:rPr>
          <w:rFonts w:ascii="Times New Roman" w:hAnsi="Times New Roman" w:cs="Times New Roman"/>
          <w:sz w:val="24"/>
          <w:szCs w:val="24"/>
        </w:rPr>
      </w:pPr>
      <w:r w:rsidRPr="00456884">
        <w:rPr>
          <w:rFonts w:ascii="Times New Roman" w:hAnsi="Times New Roman" w:cs="Times New Roman"/>
          <w:b/>
          <w:sz w:val="24"/>
          <w:szCs w:val="24"/>
        </w:rPr>
        <w:t xml:space="preserve">Специальный приз жюри – </w:t>
      </w:r>
      <w:r>
        <w:rPr>
          <w:rFonts w:ascii="Times New Roman" w:hAnsi="Times New Roman" w:cs="Times New Roman"/>
          <w:b/>
          <w:sz w:val="24"/>
          <w:szCs w:val="24"/>
        </w:rPr>
        <w:t>Алексеева Айыы</w:t>
      </w:r>
      <w:bookmarkStart w:id="3" w:name="_GoBack"/>
      <w:bookmarkEnd w:id="3"/>
      <w:r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hAnsi="Times New Roman" w:cs="Times New Roman"/>
          <w:b/>
          <w:sz w:val="24"/>
          <w:szCs w:val="24"/>
        </w:rPr>
        <w:t xml:space="preserve"> (г. Якутск)</w:t>
      </w:r>
    </w:p>
    <w:p w14:paraId="795037F5" w14:textId="77777777" w:rsidR="00203C38" w:rsidRPr="00756690" w:rsidRDefault="00203C38" w:rsidP="00291313">
      <w:pPr>
        <w:tabs>
          <w:tab w:val="left" w:pos="567"/>
        </w:tabs>
        <w:spacing w:after="0" w:line="312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sectPr w:rsidR="00203C38" w:rsidRPr="00756690" w:rsidSect="00EE0B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414CF"/>
    <w:multiLevelType w:val="multilevel"/>
    <w:tmpl w:val="0F1616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1">
    <w:nsid w:val="397E65E2"/>
    <w:multiLevelType w:val="multilevel"/>
    <w:tmpl w:val="CA8C0E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>
    <w:nsid w:val="74177168"/>
    <w:multiLevelType w:val="multilevel"/>
    <w:tmpl w:val="25743F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61"/>
    <w:rsid w:val="00004692"/>
    <w:rsid w:val="00041F84"/>
    <w:rsid w:val="00044AB8"/>
    <w:rsid w:val="000708C4"/>
    <w:rsid w:val="00085BD3"/>
    <w:rsid w:val="000E7AF4"/>
    <w:rsid w:val="00150CCE"/>
    <w:rsid w:val="001B386B"/>
    <w:rsid w:val="00203C38"/>
    <w:rsid w:val="00226545"/>
    <w:rsid w:val="00280901"/>
    <w:rsid w:val="00291313"/>
    <w:rsid w:val="002D4A22"/>
    <w:rsid w:val="003019D5"/>
    <w:rsid w:val="00334916"/>
    <w:rsid w:val="00377493"/>
    <w:rsid w:val="003E0A6B"/>
    <w:rsid w:val="00426CE5"/>
    <w:rsid w:val="00456884"/>
    <w:rsid w:val="00460F69"/>
    <w:rsid w:val="004B1E83"/>
    <w:rsid w:val="004F40C3"/>
    <w:rsid w:val="00626E63"/>
    <w:rsid w:val="006400DB"/>
    <w:rsid w:val="00643216"/>
    <w:rsid w:val="00665961"/>
    <w:rsid w:val="00684602"/>
    <w:rsid w:val="0071451F"/>
    <w:rsid w:val="00745719"/>
    <w:rsid w:val="00746F01"/>
    <w:rsid w:val="00756690"/>
    <w:rsid w:val="007E0692"/>
    <w:rsid w:val="00930BC3"/>
    <w:rsid w:val="00934931"/>
    <w:rsid w:val="009B7ADF"/>
    <w:rsid w:val="009E4354"/>
    <w:rsid w:val="009E5626"/>
    <w:rsid w:val="009F005C"/>
    <w:rsid w:val="009F685E"/>
    <w:rsid w:val="00A1079A"/>
    <w:rsid w:val="00A316BF"/>
    <w:rsid w:val="00A504E2"/>
    <w:rsid w:val="00A813D8"/>
    <w:rsid w:val="00AE4754"/>
    <w:rsid w:val="00AE61E7"/>
    <w:rsid w:val="00B13B2F"/>
    <w:rsid w:val="00B66230"/>
    <w:rsid w:val="00B70FF2"/>
    <w:rsid w:val="00C13A65"/>
    <w:rsid w:val="00CD2D01"/>
    <w:rsid w:val="00ED290C"/>
    <w:rsid w:val="00EE0BE2"/>
    <w:rsid w:val="00EE729C"/>
    <w:rsid w:val="00F45365"/>
    <w:rsid w:val="00F5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124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349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link w:val="Heading4Char"/>
    <w:uiPriority w:val="9"/>
    <w:qFormat/>
    <w:rsid w:val="009349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"/>
    <w:rsid w:val="009349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Normal"/>
    <w:rsid w:val="0093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34931"/>
    <w:rPr>
      <w:b/>
      <w:bCs/>
    </w:rPr>
  </w:style>
  <w:style w:type="paragraph" w:styleId="ListParagraph">
    <w:name w:val="List Paragraph"/>
    <w:basedOn w:val="Normal"/>
    <w:uiPriority w:val="34"/>
    <w:qFormat/>
    <w:rsid w:val="00934931"/>
    <w:pPr>
      <w:ind w:left="720"/>
      <w:contextualSpacing/>
    </w:pPr>
  </w:style>
  <w:style w:type="table" w:styleId="TableGrid">
    <w:name w:val="Table Grid"/>
    <w:basedOn w:val="TableNormal"/>
    <w:uiPriority w:val="39"/>
    <w:rsid w:val="00934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813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3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3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3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6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6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349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link w:val="Heading4Char"/>
    <w:uiPriority w:val="9"/>
    <w:qFormat/>
    <w:rsid w:val="0093493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3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eading4Char">
    <w:name w:val="Heading 4 Char"/>
    <w:basedOn w:val="DefaultParagraphFont"/>
    <w:link w:val="Heading4"/>
    <w:uiPriority w:val="9"/>
    <w:rsid w:val="009349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Normal"/>
    <w:rsid w:val="00934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934931"/>
    <w:rPr>
      <w:b/>
      <w:bCs/>
    </w:rPr>
  </w:style>
  <w:style w:type="paragraph" w:styleId="ListParagraph">
    <w:name w:val="List Paragraph"/>
    <w:basedOn w:val="Normal"/>
    <w:uiPriority w:val="34"/>
    <w:qFormat/>
    <w:rsid w:val="00934931"/>
    <w:pPr>
      <w:ind w:left="720"/>
      <w:contextualSpacing/>
    </w:pPr>
  </w:style>
  <w:style w:type="table" w:styleId="TableGrid">
    <w:name w:val="Table Grid"/>
    <w:basedOn w:val="TableNormal"/>
    <w:uiPriority w:val="39"/>
    <w:rsid w:val="00934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813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13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13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1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13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6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6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B4A36-07B5-41E0-A8D3-8F6200816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357</Words>
  <Characters>2039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 Тихонова</dc:creator>
  <cp:lastModifiedBy>Вилена Евгеньевна Холмогорова</cp:lastModifiedBy>
  <cp:revision>6</cp:revision>
  <cp:lastPrinted>2026-06-03T07:09:00Z</cp:lastPrinted>
  <dcterms:created xsi:type="dcterms:W3CDTF">2026-06-03T05:35:00Z</dcterms:created>
  <dcterms:modified xsi:type="dcterms:W3CDTF">2026-06-04T03:35:00Z</dcterms:modified>
</cp:coreProperties>
</file>