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B3AEC" w14:textId="77777777" w:rsidR="00C04B76" w:rsidRPr="001A4669" w:rsidRDefault="00C04B76" w:rsidP="00C04B76">
      <w:pPr>
        <w:spacing w:after="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A4669">
        <w:rPr>
          <w:rFonts w:ascii="Times New Roman" w:hAnsi="Times New Roman" w:cs="Times New Roman"/>
          <w:bCs/>
          <w:sz w:val="24"/>
          <w:szCs w:val="24"/>
        </w:rPr>
        <w:t>МИНИСТЕРСТВО НАУКИ И ВЫСШЕГО ОБРАЗОВАНИЯ</w:t>
      </w:r>
    </w:p>
    <w:p w14:paraId="5A402E00" w14:textId="77777777" w:rsidR="00C04B76" w:rsidRPr="001A4669" w:rsidRDefault="00C04B76" w:rsidP="00C04B76">
      <w:pPr>
        <w:spacing w:after="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A4669">
        <w:rPr>
          <w:rFonts w:ascii="Times New Roman" w:hAnsi="Times New Roman" w:cs="Times New Roman"/>
          <w:bCs/>
          <w:sz w:val="24"/>
          <w:szCs w:val="24"/>
        </w:rPr>
        <w:t>РОССИЙСКОЙ ФЕДЕРАЦИИ</w:t>
      </w:r>
    </w:p>
    <w:p w14:paraId="6B318DAA" w14:textId="77777777" w:rsidR="00C04B76" w:rsidRPr="001A4669" w:rsidRDefault="00C04B76" w:rsidP="00C04B76">
      <w:pPr>
        <w:spacing w:after="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A4669">
        <w:rPr>
          <w:rFonts w:ascii="Times New Roman" w:hAnsi="Times New Roman" w:cs="Times New Roman"/>
          <w:bCs/>
          <w:sz w:val="24"/>
          <w:szCs w:val="24"/>
        </w:rPr>
        <w:t>ФГБОУ ВО «АРКТИЧЕСКИЙ ГОСУДАРСТВЕННЫЙ УНИВЕРСИТЕТ ИСКУССТВ, КУЛЬТУРЫ И КРЕАТИВНЫХ ИНДУСТРИЙ»</w:t>
      </w:r>
    </w:p>
    <w:p w14:paraId="6714A087" w14:textId="77777777" w:rsidR="00C04B76" w:rsidRPr="001A4669" w:rsidRDefault="00C04B76" w:rsidP="00C04B76">
      <w:pPr>
        <w:spacing w:after="0" w:line="312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1D5F38EE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</w:pPr>
    </w:p>
    <w:p w14:paraId="6917CCCA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</w:pPr>
    </w:p>
    <w:p w14:paraId="5118426A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  <w:rPr>
          <w:b/>
          <w:bCs/>
        </w:rPr>
      </w:pPr>
    </w:p>
    <w:p w14:paraId="2AB8BEF7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right="57" w:firstLine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4669">
        <w:rPr>
          <w:rFonts w:ascii="Times New Roman" w:hAnsi="Times New Roman" w:cs="Times New Roman"/>
          <w:b/>
          <w:bCs/>
          <w:sz w:val="28"/>
          <w:szCs w:val="28"/>
        </w:rPr>
        <w:t>ИТОГОВЫЙ ПРОТОКОЛ</w:t>
      </w:r>
    </w:p>
    <w:p w14:paraId="0C82D723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right="57" w:firstLine="57"/>
        <w:jc w:val="center"/>
        <w:rPr>
          <w:rFonts w:ascii="Times New Roman" w:hAnsi="Times New Roman" w:cs="Times New Roman"/>
          <w:sz w:val="28"/>
          <w:szCs w:val="28"/>
        </w:rPr>
      </w:pPr>
    </w:p>
    <w:p w14:paraId="1283FF2F" w14:textId="77777777" w:rsidR="00C04B76" w:rsidRPr="001A4669" w:rsidRDefault="00C04B76" w:rsidP="00C04B76">
      <w:pPr>
        <w:tabs>
          <w:tab w:val="left" w:pos="567"/>
        </w:tabs>
        <w:spacing w:after="0" w:line="480" w:lineRule="auto"/>
        <w:ind w:right="57" w:firstLine="57"/>
        <w:jc w:val="center"/>
        <w:rPr>
          <w:rFonts w:ascii="Times New Roman" w:hAnsi="Times New Roman" w:cs="Times New Roman"/>
          <w:sz w:val="28"/>
          <w:szCs w:val="28"/>
        </w:rPr>
      </w:pPr>
      <w:r w:rsidRPr="001A4669">
        <w:rPr>
          <w:rFonts w:ascii="Times New Roman" w:hAnsi="Times New Roman" w:cs="Times New Roman"/>
          <w:sz w:val="28"/>
          <w:szCs w:val="28"/>
        </w:rPr>
        <w:t>Всероссийского заочного творческого конкурса «КРЕАТОР БУДУЩЕГО»</w:t>
      </w:r>
    </w:p>
    <w:p w14:paraId="6CE15AA7" w14:textId="4A46FF9F" w:rsidR="00C04B76" w:rsidRPr="001A4669" w:rsidRDefault="00C04B76" w:rsidP="00C04B76">
      <w:pPr>
        <w:tabs>
          <w:tab w:val="left" w:pos="567"/>
        </w:tabs>
        <w:spacing w:after="0" w:line="480" w:lineRule="auto"/>
        <w:ind w:right="57" w:firstLine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4669">
        <w:rPr>
          <w:rFonts w:ascii="Times New Roman" w:hAnsi="Times New Roman" w:cs="Times New Roman"/>
          <w:sz w:val="28"/>
          <w:szCs w:val="28"/>
        </w:rPr>
        <w:t xml:space="preserve">Направление: </w:t>
      </w:r>
      <w:r w:rsidRPr="001A4669">
        <w:rPr>
          <w:rFonts w:ascii="Times New Roman" w:hAnsi="Times New Roman" w:cs="Times New Roman"/>
          <w:b/>
          <w:bCs/>
          <w:sz w:val="28"/>
          <w:szCs w:val="28"/>
        </w:rPr>
        <w:t xml:space="preserve">ХОРЕОГРАФИЯ  </w:t>
      </w:r>
    </w:p>
    <w:p w14:paraId="1C5FBBCC" w14:textId="73F908EB" w:rsidR="00C04B76" w:rsidRPr="001A4669" w:rsidRDefault="00C04B76" w:rsidP="00C04B76">
      <w:pPr>
        <w:tabs>
          <w:tab w:val="left" w:pos="567"/>
        </w:tabs>
        <w:spacing w:after="0" w:line="480" w:lineRule="auto"/>
        <w:ind w:right="57" w:firstLine="57"/>
        <w:jc w:val="center"/>
        <w:rPr>
          <w:rFonts w:ascii="Times New Roman" w:hAnsi="Times New Roman" w:cs="Times New Roman"/>
          <w:sz w:val="28"/>
          <w:szCs w:val="28"/>
        </w:rPr>
      </w:pPr>
      <w:r w:rsidRPr="001A4669">
        <w:rPr>
          <w:rFonts w:ascii="Times New Roman" w:hAnsi="Times New Roman" w:cs="Times New Roman"/>
          <w:sz w:val="28"/>
          <w:szCs w:val="28"/>
        </w:rPr>
        <w:t xml:space="preserve">Дата подведения итогов: 31 </w:t>
      </w:r>
      <w:r w:rsidR="003D79EF">
        <w:rPr>
          <w:rFonts w:ascii="Times New Roman" w:hAnsi="Times New Roman" w:cs="Times New Roman"/>
          <w:sz w:val="28"/>
          <w:szCs w:val="28"/>
        </w:rPr>
        <w:t>мая</w:t>
      </w:r>
      <w:r w:rsidRPr="001A4669">
        <w:rPr>
          <w:rFonts w:ascii="Times New Roman" w:hAnsi="Times New Roman" w:cs="Times New Roman"/>
          <w:sz w:val="28"/>
          <w:szCs w:val="28"/>
        </w:rPr>
        <w:t xml:space="preserve"> 2026 г.</w:t>
      </w:r>
    </w:p>
    <w:p w14:paraId="1FB42FCB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right="57" w:firstLine="57"/>
        <w:rPr>
          <w:rFonts w:ascii="Times New Roman" w:hAnsi="Times New Roman" w:cs="Times New Roman"/>
          <w:sz w:val="28"/>
          <w:szCs w:val="28"/>
        </w:rPr>
      </w:pPr>
    </w:p>
    <w:p w14:paraId="5E9A3870" w14:textId="685BBCAE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</w:pPr>
    </w:p>
    <w:p w14:paraId="2262535A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</w:pPr>
    </w:p>
    <w:p w14:paraId="5D741BA5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</w:pPr>
    </w:p>
    <w:p w14:paraId="4A55658D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1A4669"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 конкурсной комиссии </w:t>
      </w:r>
    </w:p>
    <w:p w14:paraId="4925BF8B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1A46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Стрекаловская Зоя Андреевна</w:t>
      </w:r>
      <w:r w:rsidRPr="001A466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14:paraId="483211DC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1A4669">
        <w:rPr>
          <w:rFonts w:ascii="Times New Roman" w:hAnsi="Times New Roman" w:cs="Times New Roman"/>
          <w:sz w:val="24"/>
          <w:szCs w:val="24"/>
        </w:rPr>
        <w:t xml:space="preserve">проректор по образовательной деятельности и цифровизации. Доцент кафедры народной художественной культуры и социально-культурной деятельности, </w:t>
      </w:r>
    </w:p>
    <w:p w14:paraId="43E40102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1A4669">
        <w:rPr>
          <w:rFonts w:ascii="Times New Roman" w:hAnsi="Times New Roman" w:cs="Times New Roman"/>
          <w:sz w:val="24"/>
          <w:szCs w:val="24"/>
        </w:rPr>
        <w:t>кандидат культурологии</w:t>
      </w:r>
    </w:p>
    <w:p w14:paraId="1D078CA2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1A4669">
        <w:rPr>
          <w:rFonts w:ascii="Times New Roman" w:hAnsi="Times New Roman" w:cs="Times New Roman"/>
          <w:b/>
          <w:bCs/>
          <w:sz w:val="24"/>
          <w:szCs w:val="24"/>
        </w:rPr>
        <w:t>Члены жюри</w:t>
      </w:r>
    </w:p>
    <w:p w14:paraId="45AAF3B3" w14:textId="1F31592E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i/>
          <w:iCs/>
          <w:sz w:val="24"/>
          <w:szCs w:val="24"/>
        </w:rPr>
      </w:pPr>
      <w:r w:rsidRPr="001A466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Сидорова Анастасия Марковна, </w:t>
      </w:r>
      <w:r w:rsidRPr="001A46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56D3EC2E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1A4669">
        <w:rPr>
          <w:rFonts w:ascii="Times New Roman" w:hAnsi="Times New Roman" w:cs="Times New Roman"/>
          <w:sz w:val="24"/>
          <w:szCs w:val="24"/>
        </w:rPr>
        <w:t xml:space="preserve">старший преподаватель кафедры народной художественной культуры и социально-культурной деятельности, Член Союза хореографов России. Выпускница АГУИККИ </w:t>
      </w:r>
    </w:p>
    <w:p w14:paraId="144AAE99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11EBE1FD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A466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Егорова Изабелла Андреевна, </w:t>
      </w:r>
    </w:p>
    <w:p w14:paraId="11B0FDF8" w14:textId="59A6A02D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1A4669">
        <w:rPr>
          <w:rFonts w:ascii="Times New Roman" w:hAnsi="Times New Roman" w:cs="Times New Roman"/>
          <w:sz w:val="24"/>
          <w:szCs w:val="24"/>
        </w:rPr>
        <w:t>артист Национального театра танца Якутии им. С.А. Зверева-</w:t>
      </w:r>
      <w:proofErr w:type="spellStart"/>
      <w:r w:rsidRPr="001A4669">
        <w:rPr>
          <w:rFonts w:ascii="Times New Roman" w:hAnsi="Times New Roman" w:cs="Times New Roman"/>
          <w:sz w:val="24"/>
          <w:szCs w:val="24"/>
        </w:rPr>
        <w:t>Кыл</w:t>
      </w:r>
      <w:proofErr w:type="spellEnd"/>
      <w:r w:rsidRPr="001A46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669">
        <w:rPr>
          <w:rFonts w:ascii="Times New Roman" w:hAnsi="Times New Roman" w:cs="Times New Roman"/>
          <w:sz w:val="24"/>
          <w:szCs w:val="24"/>
        </w:rPr>
        <w:t>Уола</w:t>
      </w:r>
      <w:proofErr w:type="spellEnd"/>
      <w:r w:rsidRPr="001A4669">
        <w:rPr>
          <w:rFonts w:ascii="Times New Roman" w:hAnsi="Times New Roman" w:cs="Times New Roman"/>
          <w:sz w:val="24"/>
          <w:szCs w:val="24"/>
        </w:rPr>
        <w:t>, Заслуженная артистка РС(Я), член Союза театральных деятелей России. Выпускница АГУИККИ</w:t>
      </w:r>
    </w:p>
    <w:p w14:paraId="4E0BDABA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37D2DDEC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1A4669">
        <w:rPr>
          <w:rFonts w:ascii="Times New Roman" w:hAnsi="Times New Roman" w:cs="Times New Roman"/>
          <w:sz w:val="24"/>
          <w:szCs w:val="24"/>
        </w:rPr>
        <w:t xml:space="preserve">Ответственный секретарь </w:t>
      </w:r>
    </w:p>
    <w:p w14:paraId="2F988419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A466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Тихонова Елена Николаевна  </w:t>
      </w:r>
    </w:p>
    <w:p w14:paraId="09107300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  <w:u w:val="single"/>
        </w:rPr>
      </w:pPr>
    </w:p>
    <w:p w14:paraId="57187827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1A4669">
        <w:rPr>
          <w:rFonts w:ascii="Times New Roman" w:hAnsi="Times New Roman" w:cs="Times New Roman"/>
          <w:sz w:val="24"/>
          <w:szCs w:val="24"/>
        </w:rPr>
        <w:t xml:space="preserve">Дата </w:t>
      </w:r>
    </w:p>
    <w:p w14:paraId="60C65000" w14:textId="77777777" w:rsidR="00C04B76" w:rsidRPr="001A4669" w:rsidRDefault="00C04B76" w:rsidP="00C04B76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1A4669">
        <w:rPr>
          <w:rFonts w:ascii="Times New Roman" w:hAnsi="Times New Roman" w:cs="Times New Roman"/>
          <w:sz w:val="24"/>
          <w:szCs w:val="24"/>
        </w:rPr>
        <w:t xml:space="preserve">«02» июня 2026 г. </w:t>
      </w:r>
    </w:p>
    <w:p w14:paraId="581C793B" w14:textId="31246C01" w:rsidR="00C04B76" w:rsidRPr="001A4669" w:rsidRDefault="00C04B76" w:rsidP="002520F4">
      <w:pPr>
        <w:spacing w:after="0" w:line="312" w:lineRule="auto"/>
        <w:ind w:firstLine="142"/>
      </w:pPr>
    </w:p>
    <w:p w14:paraId="5D5020B4" w14:textId="77777777" w:rsidR="00C04B76" w:rsidRPr="001A4669" w:rsidRDefault="00C04B76" w:rsidP="002520F4">
      <w:pPr>
        <w:spacing w:after="0" w:line="312" w:lineRule="auto"/>
        <w:ind w:firstLine="142"/>
      </w:pPr>
    </w:p>
    <w:p w14:paraId="449BB7B4" w14:textId="78845DDD" w:rsidR="00934931" w:rsidRPr="001A4669" w:rsidRDefault="00934931" w:rsidP="002520F4">
      <w:pPr>
        <w:pStyle w:val="a4"/>
        <w:numPr>
          <w:ilvl w:val="0"/>
          <w:numId w:val="1"/>
        </w:numPr>
        <w:spacing w:after="0" w:line="312" w:lineRule="auto"/>
        <w:ind w:left="0" w:firstLine="142"/>
        <w:rPr>
          <w:rFonts w:ascii="Arial Narrow" w:hAnsi="Arial Narrow" w:cs="Arial"/>
          <w:b/>
          <w:bCs/>
          <w:sz w:val="24"/>
          <w:szCs w:val="24"/>
        </w:rPr>
      </w:pPr>
      <w:r w:rsidRPr="001A4669">
        <w:rPr>
          <w:rFonts w:ascii="Arial Narrow" w:hAnsi="Arial Narrow"/>
          <w:b/>
          <w:bCs/>
          <w:sz w:val="28"/>
          <w:szCs w:val="28"/>
        </w:rPr>
        <w:lastRenderedPageBreak/>
        <w:t xml:space="preserve">НАПРАВЛЕНИЕ </w:t>
      </w:r>
      <w:r w:rsidR="00851D44" w:rsidRPr="001A4669">
        <w:rPr>
          <w:rFonts w:ascii="Arial Narrow" w:hAnsi="Arial Narrow"/>
          <w:b/>
          <w:bCs/>
          <w:sz w:val="28"/>
          <w:szCs w:val="28"/>
        </w:rPr>
        <w:t>ХОРЕОГРАФИЯ</w:t>
      </w:r>
      <w:r w:rsidR="00851D44" w:rsidRPr="001A4669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Pr="001A4669">
        <w:rPr>
          <w:rFonts w:ascii="Arial Narrow" w:hAnsi="Arial Narrow" w:cs="Arial"/>
          <w:b/>
          <w:bCs/>
          <w:sz w:val="24"/>
          <w:szCs w:val="24"/>
        </w:rPr>
        <w:t xml:space="preserve"> </w:t>
      </w:r>
    </w:p>
    <w:p w14:paraId="5B12FC16" w14:textId="0A59D9AE" w:rsidR="00460F69" w:rsidRPr="001A4669" w:rsidRDefault="00934931" w:rsidP="002520F4">
      <w:pPr>
        <w:pStyle w:val="a4"/>
        <w:numPr>
          <w:ilvl w:val="1"/>
          <w:numId w:val="1"/>
        </w:numPr>
        <w:tabs>
          <w:tab w:val="left" w:pos="567"/>
        </w:tabs>
        <w:spacing w:after="0" w:line="312" w:lineRule="auto"/>
        <w:ind w:left="57" w:right="57" w:firstLine="0"/>
        <w:contextualSpacing w:val="0"/>
        <w:jc w:val="both"/>
        <w:rPr>
          <w:rFonts w:ascii="Arial Narrow" w:hAnsi="Arial Narrow"/>
          <w:sz w:val="28"/>
          <w:szCs w:val="28"/>
        </w:rPr>
      </w:pPr>
      <w:r w:rsidRPr="001A4669">
        <w:rPr>
          <w:rFonts w:ascii="Arial Narrow" w:hAnsi="Arial Narrow"/>
          <w:sz w:val="28"/>
          <w:szCs w:val="28"/>
        </w:rPr>
        <w:t xml:space="preserve">Номинация: </w:t>
      </w:r>
      <w:r w:rsidR="00851D44" w:rsidRPr="001A4669">
        <w:rPr>
          <w:rFonts w:ascii="Arial Narrow" w:hAnsi="Arial Narrow"/>
          <w:sz w:val="28"/>
          <w:szCs w:val="28"/>
        </w:rPr>
        <w:t>Народный танец</w:t>
      </w:r>
    </w:p>
    <w:p w14:paraId="6095ED8C" w14:textId="57B31A01" w:rsidR="00C46844" w:rsidRPr="001A4669" w:rsidRDefault="00460F69" w:rsidP="008C0630">
      <w:pPr>
        <w:tabs>
          <w:tab w:val="left" w:pos="567"/>
        </w:tabs>
        <w:spacing w:after="0" w:line="312" w:lineRule="auto"/>
        <w:ind w:left="142" w:right="57"/>
        <w:jc w:val="both"/>
        <w:rPr>
          <w:rFonts w:ascii="Arial Narrow" w:hAnsi="Arial Narrow"/>
          <w:sz w:val="28"/>
          <w:szCs w:val="28"/>
        </w:rPr>
      </w:pPr>
      <w:r w:rsidRPr="001A4669">
        <w:rPr>
          <w:rFonts w:ascii="Arial Narrow" w:hAnsi="Arial Narrow"/>
          <w:sz w:val="28"/>
          <w:szCs w:val="28"/>
        </w:rPr>
        <w:t xml:space="preserve">ГРАН-ПРИ </w:t>
      </w:r>
    </w:p>
    <w:p w14:paraId="42AE6E31" w14:textId="07D22149" w:rsidR="00460F69" w:rsidRPr="001A4669" w:rsidRDefault="008E6B68" w:rsidP="008C0630">
      <w:pPr>
        <w:tabs>
          <w:tab w:val="left" w:pos="567"/>
        </w:tabs>
        <w:spacing w:after="0" w:line="312" w:lineRule="auto"/>
        <w:ind w:left="142" w:right="57"/>
        <w:jc w:val="both"/>
        <w:rPr>
          <w:rFonts w:ascii="Arial Narrow" w:hAnsi="Arial Narrow"/>
          <w:sz w:val="28"/>
          <w:szCs w:val="28"/>
        </w:rPr>
      </w:pPr>
      <w:r w:rsidRPr="001A4669">
        <w:rPr>
          <w:rFonts w:ascii="Arial Narrow" w:hAnsi="Arial Narrow"/>
          <w:sz w:val="28"/>
          <w:szCs w:val="28"/>
        </w:rPr>
        <w:t xml:space="preserve">Буторина Надежда и </w:t>
      </w:r>
      <w:proofErr w:type="spellStart"/>
      <w:r w:rsidRPr="001A4669">
        <w:rPr>
          <w:rFonts w:ascii="Arial Narrow" w:hAnsi="Arial Narrow"/>
          <w:sz w:val="28"/>
          <w:szCs w:val="28"/>
        </w:rPr>
        <w:t>Кофтин</w:t>
      </w:r>
      <w:proofErr w:type="spellEnd"/>
      <w:r w:rsidRPr="001A4669">
        <w:rPr>
          <w:rFonts w:ascii="Arial Narrow" w:hAnsi="Arial Narrow"/>
          <w:sz w:val="28"/>
          <w:szCs w:val="28"/>
        </w:rPr>
        <w:t xml:space="preserve"> Егор, ID </w:t>
      </w:r>
      <w:r w:rsidR="00851D44" w:rsidRPr="001A4669">
        <w:rPr>
          <w:rFonts w:ascii="Arial Narrow" w:hAnsi="Arial Narrow"/>
          <w:sz w:val="28"/>
          <w:szCs w:val="28"/>
        </w:rPr>
        <w:t>2420030095</w:t>
      </w:r>
      <w:r w:rsidR="004A6BD1" w:rsidRPr="001A4669">
        <w:rPr>
          <w:rFonts w:ascii="Arial Narrow" w:hAnsi="Arial Narrow"/>
          <w:sz w:val="28"/>
          <w:szCs w:val="28"/>
        </w:rPr>
        <w:t>, Магадан, 20 баллов</w:t>
      </w:r>
      <w:r w:rsidR="00E31DF1" w:rsidRPr="001A4669">
        <w:rPr>
          <w:rFonts w:ascii="Arial Narrow" w:hAnsi="Arial Narrow"/>
          <w:sz w:val="28"/>
          <w:szCs w:val="28"/>
        </w:rPr>
        <w:t>, младшая группа</w:t>
      </w:r>
    </w:p>
    <w:p w14:paraId="297571BC" w14:textId="197E9B66" w:rsidR="00E31DF1" w:rsidRPr="001A4669" w:rsidRDefault="008E6B68" w:rsidP="008C0630">
      <w:pPr>
        <w:tabs>
          <w:tab w:val="left" w:pos="567"/>
        </w:tabs>
        <w:spacing w:after="0" w:line="312" w:lineRule="auto"/>
        <w:ind w:left="142" w:right="57"/>
        <w:jc w:val="both"/>
        <w:rPr>
          <w:rFonts w:ascii="Arial Narrow" w:hAnsi="Arial Narrow"/>
          <w:sz w:val="28"/>
          <w:szCs w:val="28"/>
        </w:rPr>
      </w:pPr>
      <w:r w:rsidRPr="001A4669">
        <w:rPr>
          <w:rFonts w:ascii="Arial Narrow" w:hAnsi="Arial Narrow"/>
          <w:sz w:val="28"/>
          <w:szCs w:val="28"/>
        </w:rPr>
        <w:t xml:space="preserve">Савина Таисия Алексеевна, ID </w:t>
      </w:r>
      <w:r w:rsidR="00E31DF1" w:rsidRPr="001A4669">
        <w:rPr>
          <w:rFonts w:ascii="Arial Narrow" w:hAnsi="Arial Narrow"/>
          <w:sz w:val="28"/>
          <w:szCs w:val="28"/>
        </w:rPr>
        <w:t>2424441954, Г. Рязань, 20 баллов, средняя группа</w:t>
      </w:r>
    </w:p>
    <w:p w14:paraId="237CF8E7" w14:textId="23F5F33B" w:rsidR="00C9108E" w:rsidRPr="001A4669" w:rsidRDefault="008E6B68" w:rsidP="008C0630">
      <w:pPr>
        <w:tabs>
          <w:tab w:val="left" w:pos="567"/>
        </w:tabs>
        <w:spacing w:after="0" w:line="312" w:lineRule="auto"/>
        <w:ind w:left="142" w:right="57"/>
        <w:jc w:val="both"/>
        <w:rPr>
          <w:rFonts w:ascii="Arial Narrow" w:hAnsi="Arial Narrow"/>
          <w:sz w:val="28"/>
          <w:szCs w:val="28"/>
        </w:rPr>
      </w:pPr>
      <w:r w:rsidRPr="001A4669">
        <w:rPr>
          <w:rFonts w:ascii="Arial Narrow" w:hAnsi="Arial Narrow"/>
          <w:sz w:val="28"/>
          <w:szCs w:val="28"/>
        </w:rPr>
        <w:t xml:space="preserve">Алексеева Анна Ивановна, ID </w:t>
      </w:r>
      <w:r w:rsidR="00C9108E" w:rsidRPr="001A4669">
        <w:rPr>
          <w:rFonts w:ascii="Arial Narrow" w:hAnsi="Arial Narrow"/>
          <w:sz w:val="28"/>
          <w:szCs w:val="28"/>
        </w:rPr>
        <w:t>2421466866, Республика Саха (Якутия) г. Якутск, 20 баллов, старшая группа</w:t>
      </w:r>
    </w:p>
    <w:p w14:paraId="32CE1498" w14:textId="3E235D30" w:rsidR="00934931" w:rsidRPr="001A4669" w:rsidRDefault="00934931" w:rsidP="002520F4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1A4669">
        <w:rPr>
          <w:rFonts w:ascii="Arial Narrow" w:hAnsi="Arial Narrow"/>
          <w:b/>
          <w:bCs/>
          <w:sz w:val="28"/>
          <w:szCs w:val="28"/>
        </w:rPr>
        <w:t xml:space="preserve">Младшая группа (7-10 лет) </w:t>
      </w:r>
    </w:p>
    <w:tbl>
      <w:tblPr>
        <w:tblStyle w:val="a5"/>
        <w:tblW w:w="9261" w:type="dxa"/>
        <w:tblInd w:w="284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7"/>
        <w:gridCol w:w="2923"/>
        <w:gridCol w:w="3541"/>
        <w:gridCol w:w="1610"/>
      </w:tblGrid>
      <w:tr w:rsidR="001A4669" w:rsidRPr="001A4669" w14:paraId="31F56D45" w14:textId="77777777" w:rsidTr="008C0630">
        <w:tc>
          <w:tcPr>
            <w:tcW w:w="1187" w:type="dxa"/>
          </w:tcPr>
          <w:p w14:paraId="120619DC" w14:textId="395DF5FA" w:rsidR="00934931" w:rsidRPr="001A4669" w:rsidRDefault="00934931" w:rsidP="004B3619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2923" w:type="dxa"/>
          </w:tcPr>
          <w:p w14:paraId="0F1ADAE3" w14:textId="741D3950" w:rsidR="00934931" w:rsidRPr="001A4669" w:rsidRDefault="00934931" w:rsidP="00460F69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541" w:type="dxa"/>
          </w:tcPr>
          <w:p w14:paraId="144BFD03" w14:textId="24B38217" w:rsidR="00934931" w:rsidRPr="001A4669" w:rsidRDefault="00934931" w:rsidP="00460F69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610" w:type="dxa"/>
          </w:tcPr>
          <w:p w14:paraId="4236234F" w14:textId="09CF785A" w:rsidR="00934931" w:rsidRPr="001A4669" w:rsidRDefault="00934931" w:rsidP="00460F69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Балл</w:t>
            </w:r>
          </w:p>
        </w:tc>
      </w:tr>
      <w:tr w:rsidR="001A4669" w:rsidRPr="001A4669" w14:paraId="5EA0BA6B" w14:textId="77777777" w:rsidTr="008C0630">
        <w:tc>
          <w:tcPr>
            <w:tcW w:w="1187" w:type="dxa"/>
          </w:tcPr>
          <w:p w14:paraId="2F6DD0E0" w14:textId="3C260953" w:rsidR="00934931" w:rsidRPr="001A4669" w:rsidRDefault="00934931" w:rsidP="002520F4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</w:t>
            </w:r>
          </w:p>
        </w:tc>
        <w:tc>
          <w:tcPr>
            <w:tcW w:w="2923" w:type="dxa"/>
          </w:tcPr>
          <w:p w14:paraId="3EBF14D1" w14:textId="77777777" w:rsidR="008E6B68" w:rsidRPr="001A4669" w:rsidRDefault="008E6B68" w:rsidP="008E6B68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Лашукевич</w:t>
            </w:r>
            <w:proofErr w:type="spellEnd"/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 Татьяна Павловна </w:t>
            </w:r>
          </w:p>
          <w:p w14:paraId="22F2EEEE" w14:textId="7AEF05D1" w:rsidR="00934931" w:rsidRPr="001A4669" w:rsidRDefault="008E6B68" w:rsidP="008E6B68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851D44" w:rsidRPr="001A4669">
              <w:rPr>
                <w:rFonts w:ascii="Arial Narrow" w:hAnsi="Arial Narrow" w:cs="Arial"/>
                <w:sz w:val="26"/>
                <w:szCs w:val="26"/>
              </w:rPr>
              <w:t>2415758473</w:t>
            </w:r>
          </w:p>
        </w:tc>
        <w:tc>
          <w:tcPr>
            <w:tcW w:w="3541" w:type="dxa"/>
          </w:tcPr>
          <w:p w14:paraId="5CC4D3DC" w14:textId="1AFD24F6" w:rsidR="00934931" w:rsidRPr="001A4669" w:rsidRDefault="004A6BD1" w:rsidP="004A6BD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Камчатский край, </w:t>
            </w: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г.Петропавловск</w:t>
            </w:r>
            <w:proofErr w:type="spellEnd"/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 - Камчатский</w:t>
            </w:r>
          </w:p>
        </w:tc>
        <w:tc>
          <w:tcPr>
            <w:tcW w:w="1610" w:type="dxa"/>
          </w:tcPr>
          <w:p w14:paraId="06008FFE" w14:textId="6811D93E" w:rsidR="00934931" w:rsidRPr="001A4669" w:rsidRDefault="004A6BD1" w:rsidP="00460F69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</w:t>
            </w:r>
            <w:r w:rsidR="008C0630" w:rsidRPr="001A4669">
              <w:rPr>
                <w:rFonts w:ascii="Arial Narrow" w:hAnsi="Arial Narrow" w:cs="Arial"/>
                <w:sz w:val="26"/>
                <w:szCs w:val="26"/>
              </w:rPr>
              <w:t>8</w:t>
            </w:r>
          </w:p>
        </w:tc>
      </w:tr>
      <w:tr w:rsidR="001A4669" w:rsidRPr="001A4669" w14:paraId="7C4CE3A9" w14:textId="77777777" w:rsidTr="008C0630">
        <w:tc>
          <w:tcPr>
            <w:tcW w:w="1187" w:type="dxa"/>
          </w:tcPr>
          <w:p w14:paraId="5C216024" w14:textId="0F3D41DF" w:rsidR="004A6BD1" w:rsidRPr="001A4669" w:rsidRDefault="008C0630" w:rsidP="002520F4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2</w:t>
            </w:r>
          </w:p>
        </w:tc>
        <w:tc>
          <w:tcPr>
            <w:tcW w:w="2923" w:type="dxa"/>
          </w:tcPr>
          <w:p w14:paraId="4AEC7DAB" w14:textId="77777777" w:rsidR="008E6B68" w:rsidRPr="001A4669" w:rsidRDefault="008E6B68" w:rsidP="008E6B68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Танцевальный коллектив "Карамельки"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077220F2" w14:textId="438E735D" w:rsidR="004A6BD1" w:rsidRPr="001A4669" w:rsidRDefault="008E6B68" w:rsidP="008E6B68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4A6BD1" w:rsidRPr="001A4669">
              <w:rPr>
                <w:rFonts w:ascii="Arial Narrow" w:hAnsi="Arial Narrow" w:cs="Arial"/>
                <w:sz w:val="26"/>
                <w:szCs w:val="26"/>
              </w:rPr>
              <w:t>2419155246</w:t>
            </w:r>
          </w:p>
        </w:tc>
        <w:tc>
          <w:tcPr>
            <w:tcW w:w="3541" w:type="dxa"/>
          </w:tcPr>
          <w:p w14:paraId="40668B8D" w14:textId="37D05D18" w:rsidR="004A6BD1" w:rsidRPr="001A4669" w:rsidRDefault="004A6BD1" w:rsidP="004A6BD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Мурманская область, г. Кировск, н. п. Титан</w:t>
            </w:r>
          </w:p>
        </w:tc>
        <w:tc>
          <w:tcPr>
            <w:tcW w:w="1610" w:type="dxa"/>
          </w:tcPr>
          <w:p w14:paraId="39047D6F" w14:textId="09484D56" w:rsidR="004A6BD1" w:rsidRPr="001A4669" w:rsidRDefault="004A6BD1" w:rsidP="00460F69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</w:t>
            </w:r>
            <w:r w:rsidR="008C0630" w:rsidRPr="001A4669">
              <w:rPr>
                <w:rFonts w:ascii="Arial Narrow" w:hAnsi="Arial Narrow" w:cs="Arial"/>
                <w:sz w:val="26"/>
                <w:szCs w:val="26"/>
              </w:rPr>
              <w:t>6</w:t>
            </w:r>
          </w:p>
        </w:tc>
      </w:tr>
      <w:tr w:rsidR="004A6BD1" w:rsidRPr="001A4669" w14:paraId="3D262D63" w14:textId="77777777" w:rsidTr="008C0630">
        <w:tc>
          <w:tcPr>
            <w:tcW w:w="1187" w:type="dxa"/>
          </w:tcPr>
          <w:p w14:paraId="6389F1F0" w14:textId="04DC1FE5" w:rsidR="004A6BD1" w:rsidRPr="001A4669" w:rsidRDefault="008C0630" w:rsidP="002520F4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3</w:t>
            </w:r>
          </w:p>
        </w:tc>
        <w:tc>
          <w:tcPr>
            <w:tcW w:w="2923" w:type="dxa"/>
          </w:tcPr>
          <w:p w14:paraId="417B84FC" w14:textId="77777777" w:rsidR="008E6B68" w:rsidRPr="001A4669" w:rsidRDefault="008E6B68" w:rsidP="008E6B68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Назарова Александра Александровна </w:t>
            </w:r>
          </w:p>
          <w:p w14:paraId="3E135F60" w14:textId="263385E9" w:rsidR="004A6BD1" w:rsidRPr="001A4669" w:rsidRDefault="008E6B68" w:rsidP="008E6B68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4A6BD1" w:rsidRPr="001A4669">
              <w:rPr>
                <w:rFonts w:ascii="Arial Narrow" w:hAnsi="Arial Narrow" w:cs="Arial"/>
                <w:sz w:val="26"/>
                <w:szCs w:val="26"/>
              </w:rPr>
              <w:t>2420265815</w:t>
            </w:r>
          </w:p>
        </w:tc>
        <w:tc>
          <w:tcPr>
            <w:tcW w:w="3541" w:type="dxa"/>
          </w:tcPr>
          <w:p w14:paraId="083EC1E4" w14:textId="4B99C2D1" w:rsidR="004A6BD1" w:rsidRPr="001A4669" w:rsidRDefault="004A6BD1" w:rsidP="004A6BD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Республика Адыгея, </w:t>
            </w: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г.Майкоп</w:t>
            </w:r>
            <w:proofErr w:type="spellEnd"/>
            <w:r w:rsidRPr="001A4669">
              <w:rPr>
                <w:rFonts w:ascii="Arial Narrow" w:hAnsi="Arial Narrow" w:cs="Arial"/>
                <w:sz w:val="26"/>
                <w:szCs w:val="26"/>
              </w:rPr>
              <w:t>, п. Северный</w:t>
            </w:r>
          </w:p>
        </w:tc>
        <w:tc>
          <w:tcPr>
            <w:tcW w:w="1610" w:type="dxa"/>
          </w:tcPr>
          <w:p w14:paraId="6AA0FD66" w14:textId="29232401" w:rsidR="004A6BD1" w:rsidRPr="001A4669" w:rsidRDefault="004A6BD1" w:rsidP="00460F69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14</w:t>
            </w:r>
          </w:p>
        </w:tc>
      </w:tr>
    </w:tbl>
    <w:p w14:paraId="31954D9F" w14:textId="518E75E9" w:rsidR="00934931" w:rsidRPr="001A4669" w:rsidRDefault="00934931" w:rsidP="00460F69">
      <w:pPr>
        <w:pStyle w:val="a4"/>
        <w:spacing w:after="0" w:line="312" w:lineRule="auto"/>
        <w:ind w:left="0" w:firstLine="851"/>
        <w:rPr>
          <w:rFonts w:ascii="Arial Narrow" w:hAnsi="Arial Narrow" w:cs="Arial"/>
          <w:sz w:val="24"/>
          <w:szCs w:val="24"/>
        </w:rPr>
      </w:pPr>
    </w:p>
    <w:p w14:paraId="662641A1" w14:textId="0081B7C3" w:rsidR="00460F69" w:rsidRPr="001A4669" w:rsidRDefault="00460F69" w:rsidP="006E4F31">
      <w:pPr>
        <w:pStyle w:val="a4"/>
        <w:spacing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1A4669">
        <w:rPr>
          <w:rFonts w:ascii="Arial Narrow" w:hAnsi="Arial Narrow" w:cs="Arial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125" w:type="dxa"/>
        <w:tblInd w:w="421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2835"/>
        <w:gridCol w:w="3685"/>
        <w:gridCol w:w="1608"/>
      </w:tblGrid>
      <w:tr w:rsidR="001A4669" w:rsidRPr="001A4669" w14:paraId="65A5247A" w14:textId="77777777" w:rsidTr="008C0630">
        <w:tc>
          <w:tcPr>
            <w:tcW w:w="997" w:type="dxa"/>
            <w:vAlign w:val="center"/>
          </w:tcPr>
          <w:p w14:paraId="64B09A66" w14:textId="77777777" w:rsidR="00460F69" w:rsidRPr="001A4669" w:rsidRDefault="00460F69" w:rsidP="006E4F31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2835" w:type="dxa"/>
            <w:vAlign w:val="center"/>
          </w:tcPr>
          <w:p w14:paraId="66201DE2" w14:textId="77777777" w:rsidR="00460F69" w:rsidRPr="001A4669" w:rsidRDefault="00460F69" w:rsidP="006E4F31">
            <w:pPr>
              <w:pStyle w:val="a4"/>
              <w:spacing w:line="312" w:lineRule="auto"/>
              <w:ind w:left="0" w:firstLine="851"/>
              <w:jc w:val="center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685" w:type="dxa"/>
            <w:vAlign w:val="center"/>
          </w:tcPr>
          <w:p w14:paraId="79275757" w14:textId="77777777" w:rsidR="00460F69" w:rsidRPr="001A4669" w:rsidRDefault="00460F69" w:rsidP="006E4F31">
            <w:pPr>
              <w:pStyle w:val="a4"/>
              <w:spacing w:line="312" w:lineRule="auto"/>
              <w:ind w:left="0" w:firstLine="851"/>
              <w:jc w:val="center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608" w:type="dxa"/>
            <w:vAlign w:val="center"/>
          </w:tcPr>
          <w:p w14:paraId="754EA88D" w14:textId="77777777" w:rsidR="00460F69" w:rsidRPr="001A4669" w:rsidRDefault="00460F69" w:rsidP="006E4F31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Балл</w:t>
            </w:r>
          </w:p>
        </w:tc>
      </w:tr>
      <w:tr w:rsidR="001A4669" w:rsidRPr="001A4669" w14:paraId="7308F275" w14:textId="77777777" w:rsidTr="008C0630">
        <w:tc>
          <w:tcPr>
            <w:tcW w:w="997" w:type="dxa"/>
            <w:vAlign w:val="center"/>
          </w:tcPr>
          <w:p w14:paraId="0B7554E2" w14:textId="77777777" w:rsidR="00460F69" w:rsidRPr="001A4669" w:rsidRDefault="00460F69" w:rsidP="006E4F31">
            <w:pPr>
              <w:pStyle w:val="a4"/>
              <w:spacing w:line="312" w:lineRule="auto"/>
              <w:ind w:left="0" w:firstLine="42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</w:t>
            </w:r>
          </w:p>
        </w:tc>
        <w:tc>
          <w:tcPr>
            <w:tcW w:w="2835" w:type="dxa"/>
            <w:vAlign w:val="center"/>
          </w:tcPr>
          <w:p w14:paraId="7E53DDF9" w14:textId="77777777" w:rsidR="00E84F66" w:rsidRPr="001A4669" w:rsidRDefault="00E84F66" w:rsidP="00E84F6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Хореографический ансамбль "Аллегро"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2F461F8B" w14:textId="0F605970" w:rsidR="00460F69" w:rsidRPr="001A4669" w:rsidRDefault="00E84F66" w:rsidP="00E84F6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E31DF1" w:rsidRPr="001A4669">
              <w:rPr>
                <w:rFonts w:ascii="Arial Narrow" w:hAnsi="Arial Narrow" w:cs="Arial"/>
                <w:sz w:val="26"/>
                <w:szCs w:val="26"/>
              </w:rPr>
              <w:t>2421077159</w:t>
            </w:r>
          </w:p>
        </w:tc>
        <w:tc>
          <w:tcPr>
            <w:tcW w:w="3685" w:type="dxa"/>
            <w:vAlign w:val="center"/>
          </w:tcPr>
          <w:p w14:paraId="3034EF3D" w14:textId="154EFB95" w:rsidR="00460F69" w:rsidRPr="001A4669" w:rsidRDefault="00E31DF1" w:rsidP="00E31DF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с.Арылах</w:t>
            </w:r>
            <w:proofErr w:type="spellEnd"/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 Мирнинский район</w:t>
            </w:r>
          </w:p>
        </w:tc>
        <w:tc>
          <w:tcPr>
            <w:tcW w:w="1608" w:type="dxa"/>
            <w:vAlign w:val="center"/>
          </w:tcPr>
          <w:p w14:paraId="79CAC588" w14:textId="7BBAAD23" w:rsidR="00460F69" w:rsidRPr="001A4669" w:rsidRDefault="00E31DF1" w:rsidP="006E4F31">
            <w:pPr>
              <w:pStyle w:val="a4"/>
              <w:spacing w:line="312" w:lineRule="auto"/>
              <w:ind w:left="0" w:firstLine="39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19</w:t>
            </w:r>
          </w:p>
        </w:tc>
      </w:tr>
      <w:tr w:rsidR="001A4669" w:rsidRPr="001A4669" w14:paraId="69F7C12F" w14:textId="77777777" w:rsidTr="008C0630">
        <w:tc>
          <w:tcPr>
            <w:tcW w:w="997" w:type="dxa"/>
            <w:vAlign w:val="center"/>
          </w:tcPr>
          <w:p w14:paraId="394A5CAE" w14:textId="77777777" w:rsidR="00E31DF1" w:rsidRPr="001A4669" w:rsidRDefault="00E31DF1" w:rsidP="006E4F31">
            <w:pPr>
              <w:pStyle w:val="a4"/>
              <w:spacing w:line="312" w:lineRule="auto"/>
              <w:ind w:left="0" w:firstLine="42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9284F2D" w14:textId="77777777" w:rsidR="00E84F66" w:rsidRPr="001A4669" w:rsidRDefault="00E84F66" w:rsidP="00E84F6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Тополь Ангелина </w:t>
            </w: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Ярославовна</w:t>
            </w:r>
            <w:proofErr w:type="spellEnd"/>
          </w:p>
          <w:p w14:paraId="74D24185" w14:textId="10D9A61A" w:rsidR="00E31DF1" w:rsidRPr="001A4669" w:rsidRDefault="00E84F66" w:rsidP="00E84F6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E31DF1" w:rsidRPr="001A4669">
              <w:rPr>
                <w:rFonts w:ascii="Arial Narrow" w:hAnsi="Arial Narrow" w:cs="Arial"/>
                <w:sz w:val="26"/>
                <w:szCs w:val="26"/>
              </w:rPr>
              <w:t>2421290427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1288201" w14:textId="55F19813" w:rsidR="00E31DF1" w:rsidRPr="001A4669" w:rsidRDefault="00E31DF1" w:rsidP="00DC01E5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Алтайский край г. Яровое </w:t>
            </w:r>
          </w:p>
        </w:tc>
        <w:tc>
          <w:tcPr>
            <w:tcW w:w="1608" w:type="dxa"/>
            <w:vAlign w:val="center"/>
          </w:tcPr>
          <w:p w14:paraId="4A102F6A" w14:textId="01E2B534" w:rsidR="00E31DF1" w:rsidRPr="001A4669" w:rsidRDefault="00E31DF1" w:rsidP="006E4F31">
            <w:pPr>
              <w:pStyle w:val="a4"/>
              <w:spacing w:line="312" w:lineRule="auto"/>
              <w:ind w:left="0" w:firstLine="39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18</w:t>
            </w:r>
          </w:p>
        </w:tc>
      </w:tr>
      <w:tr w:rsidR="00E31DF1" w:rsidRPr="001A4669" w14:paraId="080AE116" w14:textId="77777777" w:rsidTr="008C0630">
        <w:tc>
          <w:tcPr>
            <w:tcW w:w="997" w:type="dxa"/>
            <w:vAlign w:val="center"/>
          </w:tcPr>
          <w:p w14:paraId="60BB1372" w14:textId="47E36BEC" w:rsidR="00E31DF1" w:rsidRPr="001A4669" w:rsidRDefault="008C0630" w:rsidP="006E4F31">
            <w:pPr>
              <w:pStyle w:val="a4"/>
              <w:spacing w:line="312" w:lineRule="auto"/>
              <w:ind w:left="0" w:firstLine="42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DB8E01" w14:textId="77777777" w:rsidR="00E84F66" w:rsidRPr="001A4669" w:rsidRDefault="00E84F66" w:rsidP="00E84F6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Грициенко</w:t>
            </w:r>
            <w:proofErr w:type="spellEnd"/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 </w:t>
            </w: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Эделина</w:t>
            </w:r>
            <w:proofErr w:type="spellEnd"/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 Геннадьевна 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03E5E16C" w14:textId="5D7753ED" w:rsidR="00E31DF1" w:rsidRPr="001A4669" w:rsidRDefault="00E84F66" w:rsidP="00E84F6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E31DF1" w:rsidRPr="001A4669">
              <w:rPr>
                <w:rFonts w:ascii="Arial Narrow" w:hAnsi="Arial Narrow" w:cs="Arial"/>
                <w:sz w:val="26"/>
                <w:szCs w:val="26"/>
              </w:rPr>
              <w:t>2422516450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25059A04" w14:textId="3063F801" w:rsidR="00E31DF1" w:rsidRPr="001A4669" w:rsidRDefault="00E31DF1" w:rsidP="00DC01E5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Город Тамбов </w:t>
            </w:r>
          </w:p>
        </w:tc>
        <w:tc>
          <w:tcPr>
            <w:tcW w:w="1608" w:type="dxa"/>
            <w:vAlign w:val="center"/>
          </w:tcPr>
          <w:p w14:paraId="62F2649E" w14:textId="4E4DEEDF" w:rsidR="00E31DF1" w:rsidRPr="001A4669" w:rsidRDefault="00E31DF1" w:rsidP="006E4F31">
            <w:pPr>
              <w:pStyle w:val="a4"/>
              <w:spacing w:line="312" w:lineRule="auto"/>
              <w:ind w:left="0" w:firstLine="39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</w:t>
            </w:r>
            <w:r w:rsidR="008C0630" w:rsidRPr="001A4669">
              <w:rPr>
                <w:rFonts w:ascii="Arial Narrow" w:hAnsi="Arial Narrow" w:cs="Arial"/>
                <w:sz w:val="26"/>
                <w:szCs w:val="26"/>
              </w:rPr>
              <w:t>7</w:t>
            </w:r>
          </w:p>
        </w:tc>
      </w:tr>
    </w:tbl>
    <w:p w14:paraId="614E4AF4" w14:textId="1ED1B190" w:rsidR="00460F69" w:rsidRPr="001A4669" w:rsidRDefault="00460F69" w:rsidP="00460F69">
      <w:pPr>
        <w:pStyle w:val="a4"/>
        <w:spacing w:after="0" w:line="312" w:lineRule="auto"/>
        <w:ind w:left="0" w:firstLine="851"/>
        <w:rPr>
          <w:rFonts w:ascii="Arial Narrow" w:hAnsi="Arial Narrow" w:cs="Arial"/>
          <w:sz w:val="24"/>
          <w:szCs w:val="24"/>
        </w:rPr>
      </w:pPr>
    </w:p>
    <w:p w14:paraId="6D959EE7" w14:textId="1FFDE999" w:rsidR="008C0630" w:rsidRPr="001A4669" w:rsidRDefault="008C0630" w:rsidP="00460F69">
      <w:pPr>
        <w:pStyle w:val="a4"/>
        <w:spacing w:after="0" w:line="312" w:lineRule="auto"/>
        <w:ind w:left="0" w:firstLine="851"/>
        <w:rPr>
          <w:rFonts w:ascii="Arial Narrow" w:hAnsi="Arial Narrow" w:cs="Arial"/>
          <w:sz w:val="24"/>
          <w:szCs w:val="24"/>
        </w:rPr>
      </w:pPr>
    </w:p>
    <w:p w14:paraId="6AF758CA" w14:textId="2E161ECA" w:rsidR="008C0630" w:rsidRPr="001A4669" w:rsidRDefault="008C0630" w:rsidP="00460F69">
      <w:pPr>
        <w:pStyle w:val="a4"/>
        <w:spacing w:after="0" w:line="312" w:lineRule="auto"/>
        <w:ind w:left="0" w:firstLine="851"/>
        <w:rPr>
          <w:rFonts w:ascii="Arial Narrow" w:hAnsi="Arial Narrow" w:cs="Arial"/>
          <w:sz w:val="24"/>
          <w:szCs w:val="24"/>
        </w:rPr>
      </w:pPr>
    </w:p>
    <w:p w14:paraId="21A80A52" w14:textId="46A0A496" w:rsidR="008C0630" w:rsidRPr="001A4669" w:rsidRDefault="008C0630" w:rsidP="00460F69">
      <w:pPr>
        <w:pStyle w:val="a4"/>
        <w:spacing w:after="0" w:line="312" w:lineRule="auto"/>
        <w:ind w:left="0" w:firstLine="851"/>
        <w:rPr>
          <w:rFonts w:ascii="Arial Narrow" w:hAnsi="Arial Narrow" w:cs="Arial"/>
          <w:sz w:val="24"/>
          <w:szCs w:val="24"/>
        </w:rPr>
      </w:pPr>
    </w:p>
    <w:p w14:paraId="1BD6DC32" w14:textId="77777777" w:rsidR="008C0630" w:rsidRPr="001A4669" w:rsidRDefault="008C0630" w:rsidP="00460F69">
      <w:pPr>
        <w:pStyle w:val="a4"/>
        <w:spacing w:after="0" w:line="312" w:lineRule="auto"/>
        <w:ind w:left="0" w:firstLine="851"/>
        <w:rPr>
          <w:rFonts w:ascii="Arial Narrow" w:hAnsi="Arial Narrow" w:cs="Arial"/>
          <w:sz w:val="24"/>
          <w:szCs w:val="24"/>
        </w:rPr>
      </w:pPr>
    </w:p>
    <w:p w14:paraId="3634B20A" w14:textId="32B17C41" w:rsidR="00460F69" w:rsidRPr="001A4669" w:rsidRDefault="00460F69" w:rsidP="008C0630">
      <w:pPr>
        <w:pStyle w:val="a4"/>
        <w:spacing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1A4669">
        <w:rPr>
          <w:rFonts w:ascii="Arial Narrow" w:hAnsi="Arial Narrow" w:cs="Arial"/>
          <w:b/>
          <w:bCs/>
          <w:sz w:val="28"/>
          <w:szCs w:val="28"/>
        </w:rPr>
        <w:lastRenderedPageBreak/>
        <w:t xml:space="preserve">Старшая группа (15-18 лет) </w:t>
      </w:r>
    </w:p>
    <w:tbl>
      <w:tblPr>
        <w:tblStyle w:val="a5"/>
        <w:tblW w:w="8793" w:type="dxa"/>
        <w:tblInd w:w="421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"/>
        <w:gridCol w:w="3533"/>
        <w:gridCol w:w="3118"/>
        <w:gridCol w:w="1276"/>
      </w:tblGrid>
      <w:tr w:rsidR="001A4669" w:rsidRPr="001A4669" w14:paraId="0CA627C0" w14:textId="77777777" w:rsidTr="008C0630">
        <w:tc>
          <w:tcPr>
            <w:tcW w:w="866" w:type="dxa"/>
          </w:tcPr>
          <w:p w14:paraId="1E9EEF05" w14:textId="77777777" w:rsidR="00460F69" w:rsidRPr="001A4669" w:rsidRDefault="00460F69" w:rsidP="00460F69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533" w:type="dxa"/>
          </w:tcPr>
          <w:p w14:paraId="52444DEF" w14:textId="77777777" w:rsidR="00460F69" w:rsidRPr="001A4669" w:rsidRDefault="00460F69" w:rsidP="00460F69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118" w:type="dxa"/>
          </w:tcPr>
          <w:p w14:paraId="216EAFBB" w14:textId="77777777" w:rsidR="00460F69" w:rsidRPr="001A4669" w:rsidRDefault="00460F69" w:rsidP="00460F69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276" w:type="dxa"/>
          </w:tcPr>
          <w:p w14:paraId="2E584D9C" w14:textId="77777777" w:rsidR="00460F69" w:rsidRPr="001A4669" w:rsidRDefault="00460F69" w:rsidP="008C0630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Балл</w:t>
            </w:r>
          </w:p>
        </w:tc>
      </w:tr>
      <w:tr w:rsidR="001A4669" w:rsidRPr="001A4669" w14:paraId="0060D0FA" w14:textId="77777777" w:rsidTr="008C0630">
        <w:tc>
          <w:tcPr>
            <w:tcW w:w="866" w:type="dxa"/>
          </w:tcPr>
          <w:p w14:paraId="5D4FAE90" w14:textId="77777777" w:rsidR="00460F69" w:rsidRPr="001A4669" w:rsidRDefault="00460F69" w:rsidP="008C0630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</w:t>
            </w:r>
          </w:p>
        </w:tc>
        <w:tc>
          <w:tcPr>
            <w:tcW w:w="3533" w:type="dxa"/>
          </w:tcPr>
          <w:p w14:paraId="7931645D" w14:textId="77777777" w:rsidR="00E84F66" w:rsidRPr="001A4669" w:rsidRDefault="00E84F66" w:rsidP="00E84F6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Образцовый детский ансамбль танца "Конфетти" </w:t>
            </w:r>
          </w:p>
          <w:p w14:paraId="54E8C4E5" w14:textId="777FB436" w:rsidR="00460F69" w:rsidRPr="001A4669" w:rsidRDefault="00E84F66" w:rsidP="00E84F6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>ID</w:t>
            </w: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 </w:t>
            </w:r>
            <w:r w:rsidR="00C9108E" w:rsidRPr="001A4669">
              <w:rPr>
                <w:rFonts w:ascii="Arial Narrow" w:hAnsi="Arial Narrow" w:cs="Arial"/>
                <w:sz w:val="26"/>
                <w:szCs w:val="26"/>
              </w:rPr>
              <w:t>2420841058</w:t>
            </w:r>
          </w:p>
        </w:tc>
        <w:tc>
          <w:tcPr>
            <w:tcW w:w="3118" w:type="dxa"/>
          </w:tcPr>
          <w:p w14:paraId="00D66554" w14:textId="7AD152C0" w:rsidR="00460F69" w:rsidRPr="001A4669" w:rsidRDefault="00C9108E" w:rsidP="004B3619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Камчатский Край, г. Петропавловск-Камчатский</w:t>
            </w:r>
          </w:p>
        </w:tc>
        <w:tc>
          <w:tcPr>
            <w:tcW w:w="1276" w:type="dxa"/>
          </w:tcPr>
          <w:p w14:paraId="3BF9FCB7" w14:textId="6E61F4F7" w:rsidR="00460F69" w:rsidRPr="001A4669" w:rsidRDefault="00C9108E" w:rsidP="008C0630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</w:t>
            </w:r>
            <w:r w:rsidR="004B3619" w:rsidRPr="001A4669">
              <w:rPr>
                <w:rFonts w:ascii="Arial Narrow" w:hAnsi="Arial Narrow" w:cs="Arial"/>
                <w:sz w:val="26"/>
                <w:szCs w:val="26"/>
              </w:rPr>
              <w:t>4</w:t>
            </w:r>
          </w:p>
        </w:tc>
      </w:tr>
      <w:tr w:rsidR="001A4669" w:rsidRPr="001A4669" w14:paraId="2AEE5111" w14:textId="77777777" w:rsidTr="008C0630">
        <w:tc>
          <w:tcPr>
            <w:tcW w:w="866" w:type="dxa"/>
          </w:tcPr>
          <w:p w14:paraId="1D3DB341" w14:textId="77777777" w:rsidR="00C9108E" w:rsidRPr="001A4669" w:rsidRDefault="00C9108E" w:rsidP="008C0630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2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2DB516CC" w14:textId="77777777" w:rsidR="00E84F66" w:rsidRPr="001A4669" w:rsidRDefault="00E84F66" w:rsidP="00E84F6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Дубенская Алина Александровна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63129370" w14:textId="76E44196" w:rsidR="00C9108E" w:rsidRPr="001A4669" w:rsidRDefault="00E84F66" w:rsidP="00E84F6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C9108E" w:rsidRPr="001A4669">
              <w:rPr>
                <w:rFonts w:ascii="Arial Narrow" w:hAnsi="Arial Narrow" w:cs="Arial"/>
                <w:sz w:val="26"/>
                <w:szCs w:val="26"/>
              </w:rPr>
              <w:t>2416283075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AAF1B35" w14:textId="0009491C" w:rsidR="00C9108E" w:rsidRPr="001A4669" w:rsidRDefault="00C9108E" w:rsidP="004B3619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город Тамбов</w:t>
            </w:r>
          </w:p>
        </w:tc>
        <w:tc>
          <w:tcPr>
            <w:tcW w:w="1276" w:type="dxa"/>
          </w:tcPr>
          <w:p w14:paraId="0AB3B333" w14:textId="70EE6CBD" w:rsidR="00C9108E" w:rsidRPr="001A4669" w:rsidRDefault="00407F69" w:rsidP="008C0630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</w:t>
            </w:r>
            <w:r w:rsidR="004B3619" w:rsidRPr="001A4669">
              <w:rPr>
                <w:rFonts w:ascii="Arial Narrow" w:hAnsi="Arial Narrow" w:cs="Arial"/>
                <w:sz w:val="26"/>
                <w:szCs w:val="26"/>
              </w:rPr>
              <w:t>3</w:t>
            </w:r>
          </w:p>
        </w:tc>
      </w:tr>
      <w:tr w:rsidR="001A4669" w:rsidRPr="001A4669" w14:paraId="60DF8A1B" w14:textId="77777777" w:rsidTr="008C0630">
        <w:tc>
          <w:tcPr>
            <w:tcW w:w="866" w:type="dxa"/>
          </w:tcPr>
          <w:p w14:paraId="44BC829D" w14:textId="7D1A2821" w:rsidR="00C9108E" w:rsidRPr="001A4669" w:rsidRDefault="00407F69" w:rsidP="008C0630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3</w:t>
            </w:r>
          </w:p>
        </w:tc>
        <w:tc>
          <w:tcPr>
            <w:tcW w:w="3533" w:type="dxa"/>
          </w:tcPr>
          <w:p w14:paraId="3F25E746" w14:textId="77777777" w:rsidR="00E84F66" w:rsidRPr="001A4669" w:rsidRDefault="00E84F66" w:rsidP="00E84F6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Шпаниер</w:t>
            </w:r>
            <w:proofErr w:type="spellEnd"/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 Лилиана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0EEBA3CB" w14:textId="3CD47F56" w:rsidR="00C9108E" w:rsidRPr="001A4669" w:rsidRDefault="00E84F66" w:rsidP="00E84F6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407F69" w:rsidRPr="001A4669">
              <w:rPr>
                <w:rFonts w:ascii="Arial Narrow" w:hAnsi="Arial Narrow" w:cs="Arial"/>
                <w:sz w:val="26"/>
                <w:szCs w:val="26"/>
              </w:rPr>
              <w:t>2415699292</w:t>
            </w:r>
          </w:p>
        </w:tc>
        <w:tc>
          <w:tcPr>
            <w:tcW w:w="3118" w:type="dxa"/>
          </w:tcPr>
          <w:p w14:paraId="00F765A9" w14:textId="21C2AADC" w:rsidR="00C9108E" w:rsidRPr="001A4669" w:rsidRDefault="00407F69" w:rsidP="004B3619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Камчатский Край, г. Петропавловск-Камчатский</w:t>
            </w:r>
          </w:p>
        </w:tc>
        <w:tc>
          <w:tcPr>
            <w:tcW w:w="1276" w:type="dxa"/>
          </w:tcPr>
          <w:p w14:paraId="2E03BFBD" w14:textId="44217E2E" w:rsidR="00C9108E" w:rsidRPr="001A4669" w:rsidRDefault="00407F69" w:rsidP="008C0630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8</w:t>
            </w:r>
          </w:p>
        </w:tc>
      </w:tr>
    </w:tbl>
    <w:p w14:paraId="5DF8A73C" w14:textId="05A604D0" w:rsidR="00460F69" w:rsidRPr="001A4669" w:rsidRDefault="00460F69" w:rsidP="008C0630">
      <w:pPr>
        <w:pStyle w:val="a4"/>
        <w:spacing w:before="240" w:line="312" w:lineRule="auto"/>
        <w:ind w:left="0" w:firstLine="851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1A4669">
        <w:rPr>
          <w:rFonts w:ascii="Arial Narrow" w:hAnsi="Arial Narrow" w:cs="Arial"/>
          <w:b/>
          <w:bCs/>
          <w:sz w:val="28"/>
          <w:szCs w:val="28"/>
        </w:rPr>
        <w:t>Юношеская группа (19-25 лет)</w:t>
      </w:r>
    </w:p>
    <w:tbl>
      <w:tblPr>
        <w:tblStyle w:val="a5"/>
        <w:tblW w:w="8793" w:type="dxa"/>
        <w:tblInd w:w="421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685"/>
        <w:gridCol w:w="3261"/>
        <w:gridCol w:w="850"/>
      </w:tblGrid>
      <w:tr w:rsidR="001A4669" w:rsidRPr="001A4669" w14:paraId="0B3ED26D" w14:textId="77777777" w:rsidTr="008C0630">
        <w:tc>
          <w:tcPr>
            <w:tcW w:w="997" w:type="dxa"/>
          </w:tcPr>
          <w:p w14:paraId="27349449" w14:textId="77777777" w:rsidR="00460F69" w:rsidRPr="001A4669" w:rsidRDefault="00460F69" w:rsidP="008C0630">
            <w:pPr>
              <w:pStyle w:val="a4"/>
              <w:spacing w:line="312" w:lineRule="auto"/>
              <w:ind w:left="0" w:firstLine="42"/>
              <w:jc w:val="center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685" w:type="dxa"/>
          </w:tcPr>
          <w:p w14:paraId="27296A78" w14:textId="77777777" w:rsidR="00460F69" w:rsidRPr="001A4669" w:rsidRDefault="00460F69" w:rsidP="00460F69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261" w:type="dxa"/>
          </w:tcPr>
          <w:p w14:paraId="7AE64F0A" w14:textId="77777777" w:rsidR="00460F69" w:rsidRPr="001A4669" w:rsidRDefault="00460F69" w:rsidP="008C0630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850" w:type="dxa"/>
          </w:tcPr>
          <w:p w14:paraId="70731D7A" w14:textId="77777777" w:rsidR="00460F69" w:rsidRPr="001A4669" w:rsidRDefault="00460F69" w:rsidP="008C0630">
            <w:pPr>
              <w:pStyle w:val="a4"/>
              <w:spacing w:line="312" w:lineRule="auto"/>
              <w:ind w:left="0" w:hanging="22"/>
              <w:jc w:val="center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Балл</w:t>
            </w:r>
          </w:p>
        </w:tc>
      </w:tr>
      <w:tr w:rsidR="001A4669" w:rsidRPr="001A4669" w14:paraId="42E2504E" w14:textId="77777777" w:rsidTr="008C0630">
        <w:tc>
          <w:tcPr>
            <w:tcW w:w="997" w:type="dxa"/>
          </w:tcPr>
          <w:p w14:paraId="041B51E1" w14:textId="77777777" w:rsidR="00460F69" w:rsidRPr="001A4669" w:rsidRDefault="00460F69" w:rsidP="008C0630">
            <w:pPr>
              <w:pStyle w:val="a4"/>
              <w:spacing w:line="312" w:lineRule="auto"/>
              <w:ind w:left="0" w:firstLine="42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</w:t>
            </w:r>
          </w:p>
        </w:tc>
        <w:tc>
          <w:tcPr>
            <w:tcW w:w="3685" w:type="dxa"/>
          </w:tcPr>
          <w:p w14:paraId="2BFEA13B" w14:textId="77777777" w:rsidR="00E84F66" w:rsidRPr="001A4669" w:rsidRDefault="00E84F66" w:rsidP="00E84F6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Ансамбль народного танца "</w:t>
            </w: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Славница</w:t>
            </w:r>
            <w:proofErr w:type="spellEnd"/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" </w:t>
            </w:r>
          </w:p>
          <w:p w14:paraId="2720D3A5" w14:textId="786DEBDE" w:rsidR="00460F69" w:rsidRPr="001A4669" w:rsidRDefault="00E84F66" w:rsidP="00E84F6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>ID</w:t>
            </w: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 </w:t>
            </w:r>
            <w:r w:rsidR="00407F69" w:rsidRPr="001A4669">
              <w:rPr>
                <w:rFonts w:ascii="Arial Narrow" w:hAnsi="Arial Narrow" w:cs="Arial"/>
                <w:sz w:val="26"/>
                <w:szCs w:val="26"/>
              </w:rPr>
              <w:t>2424630815</w:t>
            </w:r>
          </w:p>
        </w:tc>
        <w:tc>
          <w:tcPr>
            <w:tcW w:w="3261" w:type="dxa"/>
          </w:tcPr>
          <w:p w14:paraId="31642F8B" w14:textId="4C1FB9F4" w:rsidR="00460F69" w:rsidRPr="001A4669" w:rsidRDefault="00407F69" w:rsidP="008C0630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город Ставрополь</w:t>
            </w:r>
          </w:p>
        </w:tc>
        <w:tc>
          <w:tcPr>
            <w:tcW w:w="850" w:type="dxa"/>
          </w:tcPr>
          <w:p w14:paraId="6B80AFBA" w14:textId="41F36BA8" w:rsidR="00460F69" w:rsidRPr="001A4669" w:rsidRDefault="00407F69" w:rsidP="008C0630">
            <w:pPr>
              <w:pStyle w:val="a4"/>
              <w:spacing w:line="312" w:lineRule="auto"/>
              <w:ind w:left="0" w:hanging="22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19</w:t>
            </w:r>
          </w:p>
        </w:tc>
      </w:tr>
      <w:tr w:rsidR="001A4669" w:rsidRPr="001A4669" w14:paraId="294B10A6" w14:textId="77777777" w:rsidTr="008C0630">
        <w:tc>
          <w:tcPr>
            <w:tcW w:w="997" w:type="dxa"/>
          </w:tcPr>
          <w:p w14:paraId="7F2FA32A" w14:textId="77777777" w:rsidR="00460F69" w:rsidRPr="001A4669" w:rsidRDefault="00460F69" w:rsidP="008C0630">
            <w:pPr>
              <w:pStyle w:val="a4"/>
              <w:spacing w:line="312" w:lineRule="auto"/>
              <w:ind w:left="0" w:firstLine="42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2</w:t>
            </w:r>
          </w:p>
        </w:tc>
        <w:tc>
          <w:tcPr>
            <w:tcW w:w="3685" w:type="dxa"/>
          </w:tcPr>
          <w:p w14:paraId="71042986" w14:textId="77777777" w:rsidR="00372E0B" w:rsidRPr="001A4669" w:rsidRDefault="00E84F66" w:rsidP="00E84F6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Дмитриева </w:t>
            </w: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Аина</w:t>
            </w:r>
            <w:proofErr w:type="spellEnd"/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 Никитична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61937280" w14:textId="1A600749" w:rsidR="00460F69" w:rsidRPr="001A4669" w:rsidRDefault="00E84F66" w:rsidP="00E84F66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407F69" w:rsidRPr="001A4669">
              <w:rPr>
                <w:rFonts w:ascii="Arial Narrow" w:hAnsi="Arial Narrow" w:cs="Arial"/>
                <w:sz w:val="26"/>
                <w:szCs w:val="26"/>
              </w:rPr>
              <w:t>2418315267</w:t>
            </w:r>
          </w:p>
        </w:tc>
        <w:tc>
          <w:tcPr>
            <w:tcW w:w="3261" w:type="dxa"/>
          </w:tcPr>
          <w:p w14:paraId="709C763C" w14:textId="141EDADD" w:rsidR="00460F69" w:rsidRPr="001A4669" w:rsidRDefault="00407F69" w:rsidP="008C0630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Республика Саха (Якутия)</w:t>
            </w:r>
          </w:p>
        </w:tc>
        <w:tc>
          <w:tcPr>
            <w:tcW w:w="850" w:type="dxa"/>
          </w:tcPr>
          <w:p w14:paraId="3D70BE8E" w14:textId="0192BAEC" w:rsidR="00460F69" w:rsidRPr="001A4669" w:rsidRDefault="00407F69" w:rsidP="008C0630">
            <w:pPr>
              <w:pStyle w:val="a4"/>
              <w:spacing w:line="312" w:lineRule="auto"/>
              <w:ind w:left="0" w:hanging="22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18</w:t>
            </w:r>
          </w:p>
        </w:tc>
      </w:tr>
      <w:tr w:rsidR="00460F69" w:rsidRPr="001A4669" w14:paraId="488A0D5B" w14:textId="77777777" w:rsidTr="008C0630">
        <w:tc>
          <w:tcPr>
            <w:tcW w:w="997" w:type="dxa"/>
          </w:tcPr>
          <w:p w14:paraId="3FCA7996" w14:textId="77777777" w:rsidR="00460F69" w:rsidRPr="001A4669" w:rsidRDefault="00460F69" w:rsidP="008C0630">
            <w:pPr>
              <w:pStyle w:val="a4"/>
              <w:spacing w:line="312" w:lineRule="auto"/>
              <w:ind w:left="0" w:firstLine="42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3</w:t>
            </w:r>
          </w:p>
        </w:tc>
        <w:tc>
          <w:tcPr>
            <w:tcW w:w="3685" w:type="dxa"/>
          </w:tcPr>
          <w:p w14:paraId="55A73BB1" w14:textId="75A80D67" w:rsidR="00460F69" w:rsidRPr="001A4669" w:rsidRDefault="00372E0B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Феоктистова Карина </w:t>
            </w:r>
            <w:proofErr w:type="gramStart"/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Игоревна 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ID</w:t>
            </w:r>
            <w:proofErr w:type="gramEnd"/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  <w:r w:rsidR="00407F69" w:rsidRPr="001A4669">
              <w:rPr>
                <w:rFonts w:ascii="Arial Narrow" w:hAnsi="Arial Narrow" w:cs="Arial"/>
                <w:sz w:val="26"/>
                <w:szCs w:val="26"/>
              </w:rPr>
              <w:t>2424697900</w:t>
            </w:r>
          </w:p>
        </w:tc>
        <w:tc>
          <w:tcPr>
            <w:tcW w:w="3261" w:type="dxa"/>
          </w:tcPr>
          <w:p w14:paraId="0BA9EB17" w14:textId="74F90880" w:rsidR="00460F69" w:rsidRPr="001A4669" w:rsidRDefault="00407F69" w:rsidP="008C0630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Курская область город Курск</w:t>
            </w:r>
          </w:p>
        </w:tc>
        <w:tc>
          <w:tcPr>
            <w:tcW w:w="850" w:type="dxa"/>
          </w:tcPr>
          <w:p w14:paraId="10AC9984" w14:textId="664152F7" w:rsidR="00460F69" w:rsidRPr="001A4669" w:rsidRDefault="00407F69" w:rsidP="008C0630">
            <w:pPr>
              <w:pStyle w:val="a4"/>
              <w:spacing w:line="312" w:lineRule="auto"/>
              <w:ind w:left="0" w:hanging="22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17</w:t>
            </w:r>
          </w:p>
        </w:tc>
      </w:tr>
    </w:tbl>
    <w:p w14:paraId="65AEA11B" w14:textId="11FDF74E" w:rsidR="00460F69" w:rsidRPr="001A4669" w:rsidRDefault="00460F69" w:rsidP="00460F69">
      <w:pPr>
        <w:spacing w:after="0" w:line="312" w:lineRule="auto"/>
        <w:ind w:firstLine="851"/>
        <w:rPr>
          <w:rFonts w:ascii="Arial Narrow" w:hAnsi="Arial Narrow" w:cs="Arial"/>
          <w:sz w:val="24"/>
          <w:szCs w:val="24"/>
        </w:rPr>
      </w:pPr>
    </w:p>
    <w:p w14:paraId="445A6790" w14:textId="0A86DB90" w:rsidR="00460F69" w:rsidRPr="001A4669" w:rsidRDefault="00460F69" w:rsidP="004B3619">
      <w:pPr>
        <w:pStyle w:val="a4"/>
        <w:numPr>
          <w:ilvl w:val="1"/>
          <w:numId w:val="1"/>
        </w:numPr>
        <w:rPr>
          <w:rFonts w:ascii="Arial Narrow" w:hAnsi="Arial Narrow"/>
          <w:b/>
          <w:bCs/>
          <w:sz w:val="28"/>
          <w:szCs w:val="28"/>
        </w:rPr>
      </w:pPr>
      <w:r w:rsidRPr="001A4669">
        <w:rPr>
          <w:rFonts w:ascii="Arial Narrow" w:hAnsi="Arial Narrow" w:cs="Arial"/>
          <w:sz w:val="24"/>
          <w:szCs w:val="24"/>
        </w:rPr>
        <w:br w:type="page"/>
      </w:r>
      <w:r w:rsidRPr="001A4669">
        <w:rPr>
          <w:rFonts w:ascii="Arial Narrow" w:hAnsi="Arial Narrow"/>
          <w:b/>
          <w:bCs/>
          <w:sz w:val="28"/>
          <w:szCs w:val="28"/>
        </w:rPr>
        <w:lastRenderedPageBreak/>
        <w:t xml:space="preserve">Номинация: </w:t>
      </w:r>
      <w:r w:rsidR="00851D44" w:rsidRPr="001A4669">
        <w:rPr>
          <w:rFonts w:ascii="Arial Narrow" w:hAnsi="Arial Narrow"/>
          <w:b/>
          <w:bCs/>
          <w:sz w:val="28"/>
          <w:szCs w:val="28"/>
        </w:rPr>
        <w:t>Современный танец</w:t>
      </w:r>
    </w:p>
    <w:p w14:paraId="40019350" w14:textId="1C2C0AAF" w:rsidR="00094FE8" w:rsidRPr="001A4669" w:rsidRDefault="00460F69" w:rsidP="008C0630">
      <w:pPr>
        <w:spacing w:after="0" w:line="312" w:lineRule="auto"/>
        <w:rPr>
          <w:rFonts w:ascii="Arial Narrow" w:hAnsi="Arial Narrow" w:cs="Arial"/>
          <w:sz w:val="28"/>
          <w:szCs w:val="28"/>
        </w:rPr>
      </w:pPr>
      <w:r w:rsidRPr="001A4669">
        <w:rPr>
          <w:rFonts w:ascii="Arial Narrow" w:hAnsi="Arial Narrow" w:cs="Arial"/>
          <w:sz w:val="28"/>
          <w:szCs w:val="28"/>
        </w:rPr>
        <w:t>ГРАН-ПРИ</w:t>
      </w:r>
      <w:r w:rsidR="008C0630" w:rsidRPr="001A4669">
        <w:rPr>
          <w:rFonts w:ascii="Arial Narrow" w:hAnsi="Arial Narrow" w:cs="Arial"/>
          <w:sz w:val="28"/>
          <w:szCs w:val="28"/>
        </w:rPr>
        <w:t xml:space="preserve">: </w:t>
      </w:r>
      <w:r w:rsidR="00A60F99" w:rsidRPr="001A4669">
        <w:rPr>
          <w:rFonts w:ascii="Arial Narrow" w:hAnsi="Arial Narrow" w:cs="Arial"/>
          <w:sz w:val="28"/>
          <w:szCs w:val="28"/>
        </w:rPr>
        <w:t xml:space="preserve">Сеничева Валерия Антоновна, </w:t>
      </w:r>
      <w:r w:rsidR="00094FE8" w:rsidRPr="001A4669">
        <w:rPr>
          <w:rFonts w:ascii="Arial Narrow" w:hAnsi="Arial Narrow" w:cs="Arial"/>
          <w:sz w:val="28"/>
          <w:szCs w:val="28"/>
        </w:rPr>
        <w:t>Макеевка, ДНР, младшая группа</w:t>
      </w:r>
      <w:r w:rsidR="008C0630" w:rsidRPr="001A4669">
        <w:rPr>
          <w:rFonts w:ascii="Arial Narrow" w:hAnsi="Arial Narrow" w:cs="Arial"/>
          <w:sz w:val="28"/>
          <w:szCs w:val="28"/>
        </w:rPr>
        <w:t xml:space="preserve">; </w:t>
      </w:r>
    </w:p>
    <w:p w14:paraId="7AE9DAA6" w14:textId="4FFCD82A" w:rsidR="00460F69" w:rsidRPr="001A4669" w:rsidRDefault="00A60F99" w:rsidP="008C0630">
      <w:pPr>
        <w:spacing w:after="0" w:line="312" w:lineRule="auto"/>
        <w:rPr>
          <w:rFonts w:ascii="Arial Narrow" w:hAnsi="Arial Narrow" w:cs="Arial"/>
          <w:sz w:val="28"/>
          <w:szCs w:val="28"/>
        </w:rPr>
      </w:pPr>
      <w:proofErr w:type="spellStart"/>
      <w:r w:rsidRPr="001A4669">
        <w:rPr>
          <w:rFonts w:ascii="Arial Narrow" w:hAnsi="Arial Narrow" w:cs="Arial"/>
          <w:sz w:val="28"/>
          <w:szCs w:val="28"/>
        </w:rPr>
        <w:t>Ложкова</w:t>
      </w:r>
      <w:proofErr w:type="spellEnd"/>
      <w:r w:rsidRPr="001A4669">
        <w:rPr>
          <w:rFonts w:ascii="Arial Narrow" w:hAnsi="Arial Narrow" w:cs="Arial"/>
          <w:sz w:val="28"/>
          <w:szCs w:val="28"/>
        </w:rPr>
        <w:t xml:space="preserve"> Мария, Миляева Екатерина, </w:t>
      </w:r>
      <w:r w:rsidR="00094FE8" w:rsidRPr="001A4669">
        <w:rPr>
          <w:rFonts w:ascii="Arial Narrow" w:hAnsi="Arial Narrow" w:cs="Arial"/>
          <w:sz w:val="28"/>
          <w:szCs w:val="28"/>
        </w:rPr>
        <w:t>Липецкая область, п. Лев Толстой, младшая группа</w:t>
      </w:r>
    </w:p>
    <w:p w14:paraId="1B65B54A" w14:textId="0E25EBA5" w:rsidR="00460F69" w:rsidRPr="001A4669" w:rsidRDefault="00460F69" w:rsidP="008C0630">
      <w:pPr>
        <w:pStyle w:val="a4"/>
        <w:spacing w:line="312" w:lineRule="auto"/>
        <w:ind w:firstLine="131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1A4669">
        <w:rPr>
          <w:rFonts w:ascii="Arial Narrow" w:hAnsi="Arial Narrow" w:cs="Arial"/>
          <w:b/>
          <w:bCs/>
          <w:sz w:val="28"/>
          <w:szCs w:val="28"/>
        </w:rPr>
        <w:t>Младшая группа (7-10 лет)</w:t>
      </w:r>
    </w:p>
    <w:tbl>
      <w:tblPr>
        <w:tblStyle w:val="a5"/>
        <w:tblW w:w="8931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"/>
        <w:gridCol w:w="4100"/>
        <w:gridCol w:w="2972"/>
        <w:gridCol w:w="993"/>
      </w:tblGrid>
      <w:tr w:rsidR="001A4669" w:rsidRPr="001A4669" w14:paraId="651E5222" w14:textId="77777777" w:rsidTr="004B3619">
        <w:tc>
          <w:tcPr>
            <w:tcW w:w="866" w:type="dxa"/>
          </w:tcPr>
          <w:p w14:paraId="27E893C1" w14:textId="77777777" w:rsidR="00460F69" w:rsidRPr="001A4669" w:rsidRDefault="00460F69" w:rsidP="008C0630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4100" w:type="dxa"/>
          </w:tcPr>
          <w:p w14:paraId="20790B9D" w14:textId="77777777" w:rsidR="00460F69" w:rsidRPr="001A4669" w:rsidRDefault="00460F69" w:rsidP="00CD646E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2972" w:type="dxa"/>
          </w:tcPr>
          <w:p w14:paraId="5EBF37DC" w14:textId="77777777" w:rsidR="00460F69" w:rsidRPr="001A4669" w:rsidRDefault="00460F69" w:rsidP="00CD646E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3" w:type="dxa"/>
          </w:tcPr>
          <w:p w14:paraId="68CEEB1B" w14:textId="77777777" w:rsidR="00460F69" w:rsidRPr="001A4669" w:rsidRDefault="00460F69" w:rsidP="004B3619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Балл</w:t>
            </w:r>
          </w:p>
        </w:tc>
      </w:tr>
      <w:tr w:rsidR="001A4669" w:rsidRPr="001A4669" w14:paraId="6B8675D7" w14:textId="77777777" w:rsidTr="004B3619">
        <w:tc>
          <w:tcPr>
            <w:tcW w:w="866" w:type="dxa"/>
          </w:tcPr>
          <w:p w14:paraId="5741CEB2" w14:textId="77777777" w:rsidR="00094FE8" w:rsidRPr="001A4669" w:rsidRDefault="00094FE8" w:rsidP="008C0630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</w:t>
            </w:r>
          </w:p>
        </w:tc>
        <w:tc>
          <w:tcPr>
            <w:tcW w:w="4100" w:type="dxa"/>
          </w:tcPr>
          <w:p w14:paraId="1E508F20" w14:textId="77777777" w:rsidR="00372E0B" w:rsidRPr="001A4669" w:rsidRDefault="00372E0B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СТУДИЯ ТАНЦА "КРЫЛЬЯ"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12A37588" w14:textId="61052B07" w:rsidR="00094FE8" w:rsidRPr="001A4669" w:rsidRDefault="00372E0B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094FE8" w:rsidRPr="001A4669">
              <w:rPr>
                <w:rFonts w:ascii="Arial Narrow" w:hAnsi="Arial Narrow" w:cs="Arial"/>
                <w:sz w:val="26"/>
                <w:szCs w:val="26"/>
              </w:rPr>
              <w:t>2423428210</w:t>
            </w:r>
          </w:p>
        </w:tc>
        <w:tc>
          <w:tcPr>
            <w:tcW w:w="2972" w:type="dxa"/>
          </w:tcPr>
          <w:p w14:paraId="23E0A758" w14:textId="776FAFCA" w:rsidR="00094FE8" w:rsidRPr="001A4669" w:rsidRDefault="00094FE8" w:rsidP="00094FE8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город Якутск</w:t>
            </w:r>
          </w:p>
        </w:tc>
        <w:tc>
          <w:tcPr>
            <w:tcW w:w="993" w:type="dxa"/>
          </w:tcPr>
          <w:p w14:paraId="7C8092A3" w14:textId="12B7BFB6" w:rsidR="00094FE8" w:rsidRPr="001A4669" w:rsidRDefault="00094FE8" w:rsidP="004B3619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14</w:t>
            </w:r>
          </w:p>
        </w:tc>
      </w:tr>
      <w:tr w:rsidR="001A4669" w:rsidRPr="001A4669" w14:paraId="1E6F98F9" w14:textId="77777777" w:rsidTr="004B3619">
        <w:tc>
          <w:tcPr>
            <w:tcW w:w="866" w:type="dxa"/>
          </w:tcPr>
          <w:p w14:paraId="2063B869" w14:textId="39057CDB" w:rsidR="00094FE8" w:rsidRPr="001A4669" w:rsidRDefault="00094FE8" w:rsidP="008C0630">
            <w:pPr>
              <w:pStyle w:val="a4"/>
              <w:spacing w:line="312" w:lineRule="auto"/>
              <w:ind w:left="0" w:right="27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2</w:t>
            </w:r>
          </w:p>
        </w:tc>
        <w:tc>
          <w:tcPr>
            <w:tcW w:w="4100" w:type="dxa"/>
            <w:vAlign w:val="center"/>
          </w:tcPr>
          <w:p w14:paraId="30AA2C73" w14:textId="228C0EC3" w:rsidR="00372E0B" w:rsidRPr="001A4669" w:rsidRDefault="00372E0B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Иванова Матрена </w:t>
            </w: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Алковиадовна</w:t>
            </w:r>
            <w:proofErr w:type="spellEnd"/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, </w:t>
            </w: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Колодезникова</w:t>
            </w:r>
            <w:proofErr w:type="spellEnd"/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 </w:t>
            </w: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Туяра</w:t>
            </w:r>
            <w:proofErr w:type="spellEnd"/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 </w:t>
            </w: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Гаврильевна</w:t>
            </w:r>
            <w:proofErr w:type="spellEnd"/>
          </w:p>
          <w:p w14:paraId="2CA65F00" w14:textId="3F160C9D" w:rsidR="00094FE8" w:rsidRPr="001A4669" w:rsidRDefault="00372E0B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094FE8" w:rsidRPr="001A4669">
              <w:rPr>
                <w:rFonts w:ascii="Arial Narrow" w:hAnsi="Arial Narrow" w:cs="Arial"/>
                <w:sz w:val="26"/>
                <w:szCs w:val="26"/>
              </w:rPr>
              <w:t>2420244716</w:t>
            </w:r>
          </w:p>
        </w:tc>
        <w:tc>
          <w:tcPr>
            <w:tcW w:w="2972" w:type="dxa"/>
            <w:vAlign w:val="center"/>
          </w:tcPr>
          <w:p w14:paraId="05974816" w14:textId="0DAB6A3A" w:rsidR="00094FE8" w:rsidRPr="001A4669" w:rsidRDefault="00094FE8" w:rsidP="00094FE8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город Якутск</w:t>
            </w:r>
          </w:p>
        </w:tc>
        <w:tc>
          <w:tcPr>
            <w:tcW w:w="993" w:type="dxa"/>
          </w:tcPr>
          <w:p w14:paraId="17B5399A" w14:textId="58EE897C" w:rsidR="00094FE8" w:rsidRPr="001A4669" w:rsidRDefault="00094FE8" w:rsidP="004B3619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</w:t>
            </w:r>
            <w:r w:rsidR="008C0630" w:rsidRPr="001A4669">
              <w:rPr>
                <w:rFonts w:ascii="Arial Narrow" w:hAnsi="Arial Narrow" w:cs="Arial"/>
                <w:sz w:val="26"/>
                <w:szCs w:val="26"/>
              </w:rPr>
              <w:t>3</w:t>
            </w:r>
          </w:p>
        </w:tc>
      </w:tr>
      <w:tr w:rsidR="00094FE8" w:rsidRPr="001A4669" w14:paraId="278B0858" w14:textId="77777777" w:rsidTr="004B3619">
        <w:tc>
          <w:tcPr>
            <w:tcW w:w="866" w:type="dxa"/>
          </w:tcPr>
          <w:p w14:paraId="3A4C3BA2" w14:textId="4847BB83" w:rsidR="00094FE8" w:rsidRPr="001A4669" w:rsidRDefault="008C0630" w:rsidP="008C0630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3</w:t>
            </w:r>
          </w:p>
        </w:tc>
        <w:tc>
          <w:tcPr>
            <w:tcW w:w="4100" w:type="dxa"/>
            <w:vAlign w:val="center"/>
          </w:tcPr>
          <w:p w14:paraId="267AE765" w14:textId="77777777" w:rsidR="00372E0B" w:rsidRPr="001A4669" w:rsidRDefault="00372E0B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Машукова Виктория Антоновна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19989204" w14:textId="403AAFE6" w:rsidR="00094FE8" w:rsidRPr="001A4669" w:rsidRDefault="00372E0B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094FE8" w:rsidRPr="001A4669">
              <w:rPr>
                <w:rFonts w:ascii="Arial Narrow" w:hAnsi="Arial Narrow" w:cs="Arial"/>
                <w:sz w:val="26"/>
                <w:szCs w:val="26"/>
              </w:rPr>
              <w:t>2422831929</w:t>
            </w:r>
          </w:p>
        </w:tc>
        <w:tc>
          <w:tcPr>
            <w:tcW w:w="2972" w:type="dxa"/>
            <w:vAlign w:val="center"/>
          </w:tcPr>
          <w:p w14:paraId="0D2666F8" w14:textId="7147408C" w:rsidR="00094FE8" w:rsidRPr="001A4669" w:rsidRDefault="00094FE8" w:rsidP="00094FE8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Белгородская обл., с. Кустовое</w:t>
            </w:r>
          </w:p>
        </w:tc>
        <w:tc>
          <w:tcPr>
            <w:tcW w:w="993" w:type="dxa"/>
          </w:tcPr>
          <w:p w14:paraId="1548DE76" w14:textId="5584331E" w:rsidR="00094FE8" w:rsidRPr="001A4669" w:rsidRDefault="00094FE8" w:rsidP="004B3619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12</w:t>
            </w:r>
          </w:p>
        </w:tc>
      </w:tr>
    </w:tbl>
    <w:p w14:paraId="17C59551" w14:textId="3519C079" w:rsidR="00746F01" w:rsidRPr="001A4669" w:rsidRDefault="00746F01" w:rsidP="00460F69">
      <w:pPr>
        <w:pStyle w:val="a4"/>
        <w:spacing w:after="0" w:line="312" w:lineRule="auto"/>
        <w:ind w:left="0" w:firstLine="851"/>
        <w:rPr>
          <w:rFonts w:ascii="Arial Narrow" w:hAnsi="Arial Narrow" w:cs="Arial"/>
          <w:sz w:val="24"/>
          <w:szCs w:val="24"/>
        </w:rPr>
      </w:pPr>
    </w:p>
    <w:p w14:paraId="01925F33" w14:textId="17C203D6" w:rsidR="000978C3" w:rsidRPr="001A4669" w:rsidRDefault="000978C3" w:rsidP="008C0630">
      <w:pPr>
        <w:pStyle w:val="a4"/>
        <w:spacing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1A4669">
        <w:rPr>
          <w:rFonts w:ascii="Arial Narrow" w:hAnsi="Arial Narrow" w:cs="Arial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8931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"/>
        <w:gridCol w:w="3954"/>
        <w:gridCol w:w="2835"/>
        <w:gridCol w:w="1276"/>
      </w:tblGrid>
      <w:tr w:rsidR="001A4669" w:rsidRPr="001A4669" w14:paraId="6D15599C" w14:textId="77777777" w:rsidTr="008C0630">
        <w:tc>
          <w:tcPr>
            <w:tcW w:w="866" w:type="dxa"/>
          </w:tcPr>
          <w:p w14:paraId="675AE68A" w14:textId="77777777" w:rsidR="000978C3" w:rsidRPr="001A4669" w:rsidRDefault="000978C3" w:rsidP="008C0630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954" w:type="dxa"/>
          </w:tcPr>
          <w:p w14:paraId="254B331F" w14:textId="77777777" w:rsidR="000978C3" w:rsidRPr="001A4669" w:rsidRDefault="000978C3" w:rsidP="00216B39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2835" w:type="dxa"/>
          </w:tcPr>
          <w:p w14:paraId="50F4FC49" w14:textId="77777777" w:rsidR="000978C3" w:rsidRPr="001A4669" w:rsidRDefault="000978C3" w:rsidP="00216B39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276" w:type="dxa"/>
          </w:tcPr>
          <w:p w14:paraId="617F560F" w14:textId="77777777" w:rsidR="000978C3" w:rsidRPr="001A4669" w:rsidRDefault="000978C3" w:rsidP="008C0630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Балл</w:t>
            </w:r>
          </w:p>
        </w:tc>
      </w:tr>
      <w:tr w:rsidR="001A4669" w:rsidRPr="001A4669" w14:paraId="6C3286E3" w14:textId="77777777" w:rsidTr="008C0630">
        <w:tc>
          <w:tcPr>
            <w:tcW w:w="866" w:type="dxa"/>
          </w:tcPr>
          <w:p w14:paraId="671B9F8B" w14:textId="77777777" w:rsidR="00770971" w:rsidRPr="001A4669" w:rsidRDefault="00770971" w:rsidP="008C0630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</w:t>
            </w:r>
          </w:p>
        </w:tc>
        <w:tc>
          <w:tcPr>
            <w:tcW w:w="3954" w:type="dxa"/>
            <w:vAlign w:val="center"/>
          </w:tcPr>
          <w:p w14:paraId="1CEF0F15" w14:textId="77777777" w:rsidR="00372E0B" w:rsidRPr="001A4669" w:rsidRDefault="00372E0B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Селезнёва Ярослава 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29C48AAA" w14:textId="4E1BD60A" w:rsidR="00770971" w:rsidRPr="001A4669" w:rsidRDefault="00372E0B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770971" w:rsidRPr="001A4669">
              <w:rPr>
                <w:rFonts w:ascii="Arial Narrow" w:hAnsi="Arial Narrow" w:cs="Arial"/>
                <w:sz w:val="26"/>
                <w:szCs w:val="26"/>
              </w:rPr>
              <w:t>2422509687</w:t>
            </w:r>
          </w:p>
        </w:tc>
        <w:tc>
          <w:tcPr>
            <w:tcW w:w="2835" w:type="dxa"/>
            <w:vAlign w:val="center"/>
          </w:tcPr>
          <w:p w14:paraId="74085633" w14:textId="554B57C2" w:rsidR="00770971" w:rsidRPr="001A4669" w:rsidRDefault="00770971" w:rsidP="0077097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Хабаровский </w:t>
            </w:r>
            <w:proofErr w:type="gramStart"/>
            <w:r w:rsidRPr="001A4669">
              <w:rPr>
                <w:rFonts w:ascii="Arial Narrow" w:hAnsi="Arial Narrow" w:cs="Arial"/>
                <w:sz w:val="26"/>
                <w:szCs w:val="26"/>
              </w:rPr>
              <w:t>край ,</w:t>
            </w:r>
            <w:proofErr w:type="gramEnd"/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 Ванинский район , </w:t>
            </w: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п.Ванино</w:t>
            </w:r>
            <w:proofErr w:type="spellEnd"/>
          </w:p>
        </w:tc>
        <w:tc>
          <w:tcPr>
            <w:tcW w:w="1276" w:type="dxa"/>
          </w:tcPr>
          <w:p w14:paraId="7EDFD670" w14:textId="36DB3B8A" w:rsidR="00770971" w:rsidRPr="001A4669" w:rsidRDefault="008C0630" w:rsidP="008C0630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7</w:t>
            </w:r>
          </w:p>
        </w:tc>
      </w:tr>
      <w:tr w:rsidR="00770971" w:rsidRPr="001A4669" w14:paraId="40176DA8" w14:textId="77777777" w:rsidTr="008C0630">
        <w:trPr>
          <w:trHeight w:val="817"/>
        </w:trPr>
        <w:tc>
          <w:tcPr>
            <w:tcW w:w="866" w:type="dxa"/>
          </w:tcPr>
          <w:p w14:paraId="696DAA93" w14:textId="61628867" w:rsidR="00770971" w:rsidRPr="001A4669" w:rsidRDefault="008C0630" w:rsidP="008C0630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2</w:t>
            </w:r>
          </w:p>
        </w:tc>
        <w:tc>
          <w:tcPr>
            <w:tcW w:w="3954" w:type="dxa"/>
            <w:shd w:val="clear" w:color="auto" w:fill="auto"/>
            <w:vAlign w:val="center"/>
          </w:tcPr>
          <w:p w14:paraId="62820F4E" w14:textId="77777777" w:rsidR="00372E0B" w:rsidRPr="001A4669" w:rsidRDefault="00372E0B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Белянин Александр Николаевич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2F35A9D6" w14:textId="765CD5C6" w:rsidR="00770971" w:rsidRPr="001A4669" w:rsidRDefault="00372E0B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770971" w:rsidRPr="001A4669">
              <w:rPr>
                <w:rFonts w:ascii="Arial Narrow" w:hAnsi="Arial Narrow" w:cs="Arial"/>
                <w:sz w:val="26"/>
                <w:szCs w:val="26"/>
              </w:rPr>
              <w:t>2424224820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C147D1" w14:textId="0D14F598" w:rsidR="00770971" w:rsidRPr="001A4669" w:rsidRDefault="00770971" w:rsidP="0077097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Рязанская область город Сасово</w:t>
            </w:r>
          </w:p>
        </w:tc>
        <w:tc>
          <w:tcPr>
            <w:tcW w:w="1276" w:type="dxa"/>
          </w:tcPr>
          <w:p w14:paraId="69ECE4EE" w14:textId="781E8FD9" w:rsidR="00770971" w:rsidRPr="001A4669" w:rsidRDefault="00770971" w:rsidP="008C0630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6</w:t>
            </w:r>
          </w:p>
        </w:tc>
      </w:tr>
    </w:tbl>
    <w:p w14:paraId="13D48F62" w14:textId="77777777" w:rsidR="008C0630" w:rsidRPr="001A4669" w:rsidRDefault="008C0630" w:rsidP="008C0630">
      <w:pPr>
        <w:pStyle w:val="a4"/>
        <w:spacing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6"/>
          <w:szCs w:val="26"/>
        </w:rPr>
      </w:pPr>
    </w:p>
    <w:p w14:paraId="663E9D8B" w14:textId="5E91A0D9" w:rsidR="00770971" w:rsidRPr="001A4669" w:rsidRDefault="00770971" w:rsidP="008C0630">
      <w:pPr>
        <w:pStyle w:val="a4"/>
        <w:spacing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1A4669">
        <w:rPr>
          <w:rFonts w:ascii="Arial Narrow" w:hAnsi="Arial Narrow" w:cs="Arial"/>
          <w:b/>
          <w:bCs/>
          <w:sz w:val="28"/>
          <w:szCs w:val="28"/>
        </w:rPr>
        <w:t>Старшая группа (15-18 лет)</w:t>
      </w:r>
    </w:p>
    <w:tbl>
      <w:tblPr>
        <w:tblStyle w:val="a5"/>
        <w:tblW w:w="8931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3912"/>
        <w:gridCol w:w="3118"/>
        <w:gridCol w:w="993"/>
      </w:tblGrid>
      <w:tr w:rsidR="001A4669" w:rsidRPr="001A4669" w14:paraId="73A4C702" w14:textId="77777777" w:rsidTr="008C0630">
        <w:tc>
          <w:tcPr>
            <w:tcW w:w="908" w:type="dxa"/>
          </w:tcPr>
          <w:p w14:paraId="0B2EBDDC" w14:textId="77777777" w:rsidR="00770971" w:rsidRPr="001A4669" w:rsidRDefault="00770971" w:rsidP="008C0630">
            <w:pPr>
              <w:pStyle w:val="a4"/>
              <w:spacing w:line="312" w:lineRule="auto"/>
              <w:ind w:left="0" w:firstLine="42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912" w:type="dxa"/>
          </w:tcPr>
          <w:p w14:paraId="1B3644AA" w14:textId="77777777" w:rsidR="00770971" w:rsidRPr="001A4669" w:rsidRDefault="00770971" w:rsidP="00216B39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118" w:type="dxa"/>
          </w:tcPr>
          <w:p w14:paraId="0BF4F9E3" w14:textId="77777777" w:rsidR="00770971" w:rsidRPr="001A4669" w:rsidRDefault="00770971" w:rsidP="00216B39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3" w:type="dxa"/>
          </w:tcPr>
          <w:p w14:paraId="502341EB" w14:textId="77777777" w:rsidR="00770971" w:rsidRPr="001A4669" w:rsidRDefault="00770971" w:rsidP="008C0630">
            <w:pPr>
              <w:pStyle w:val="a4"/>
              <w:spacing w:line="312" w:lineRule="auto"/>
              <w:ind w:left="0" w:hanging="2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Балл</w:t>
            </w:r>
          </w:p>
        </w:tc>
      </w:tr>
      <w:tr w:rsidR="00770971" w:rsidRPr="001A4669" w14:paraId="1AF9B73C" w14:textId="77777777" w:rsidTr="008C0630">
        <w:tc>
          <w:tcPr>
            <w:tcW w:w="908" w:type="dxa"/>
          </w:tcPr>
          <w:p w14:paraId="1373947C" w14:textId="77777777" w:rsidR="00770971" w:rsidRPr="001A4669" w:rsidRDefault="00770971" w:rsidP="008C0630">
            <w:pPr>
              <w:pStyle w:val="a4"/>
              <w:spacing w:line="312" w:lineRule="auto"/>
              <w:ind w:left="0" w:firstLine="42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</w:t>
            </w:r>
          </w:p>
        </w:tc>
        <w:tc>
          <w:tcPr>
            <w:tcW w:w="3912" w:type="dxa"/>
          </w:tcPr>
          <w:p w14:paraId="752B9576" w14:textId="77777777" w:rsidR="00372E0B" w:rsidRPr="001A4669" w:rsidRDefault="00372E0B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Шинякова</w:t>
            </w:r>
            <w:proofErr w:type="spellEnd"/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 Наталья Сергеевна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54141D28" w14:textId="417308F6" w:rsidR="00770971" w:rsidRPr="001A4669" w:rsidRDefault="00372E0B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770971" w:rsidRPr="001A4669">
              <w:rPr>
                <w:rFonts w:ascii="Arial Narrow" w:hAnsi="Arial Narrow" w:cs="Arial"/>
                <w:sz w:val="26"/>
                <w:szCs w:val="26"/>
              </w:rPr>
              <w:t>2424168769</w:t>
            </w:r>
          </w:p>
        </w:tc>
        <w:tc>
          <w:tcPr>
            <w:tcW w:w="3118" w:type="dxa"/>
          </w:tcPr>
          <w:p w14:paraId="22AF65A5" w14:textId="0F0E9B46" w:rsidR="00770971" w:rsidRPr="001A4669" w:rsidRDefault="00770971" w:rsidP="00216B39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Белгородская область, с. </w:t>
            </w: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Серетино</w:t>
            </w:r>
            <w:proofErr w:type="spellEnd"/>
          </w:p>
        </w:tc>
        <w:tc>
          <w:tcPr>
            <w:tcW w:w="993" w:type="dxa"/>
          </w:tcPr>
          <w:p w14:paraId="3DDB23D0" w14:textId="3E677BEF" w:rsidR="00770971" w:rsidRPr="001A4669" w:rsidRDefault="00770971" w:rsidP="008C0630">
            <w:pPr>
              <w:pStyle w:val="a4"/>
              <w:spacing w:line="312" w:lineRule="auto"/>
              <w:ind w:left="0" w:hanging="21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8</w:t>
            </w:r>
          </w:p>
        </w:tc>
      </w:tr>
    </w:tbl>
    <w:p w14:paraId="37F9B49B" w14:textId="3228345C" w:rsidR="000978C3" w:rsidRPr="001A4669" w:rsidRDefault="000978C3" w:rsidP="00460F69">
      <w:pPr>
        <w:pStyle w:val="a4"/>
        <w:spacing w:after="0" w:line="312" w:lineRule="auto"/>
        <w:ind w:left="0" w:firstLine="851"/>
        <w:rPr>
          <w:rFonts w:ascii="Arial Narrow" w:hAnsi="Arial Narrow" w:cs="Arial"/>
          <w:sz w:val="24"/>
          <w:szCs w:val="24"/>
        </w:rPr>
      </w:pPr>
    </w:p>
    <w:p w14:paraId="43CB486F" w14:textId="2E555727" w:rsidR="00770971" w:rsidRPr="001A4669" w:rsidRDefault="00770971" w:rsidP="004B3619">
      <w:pPr>
        <w:spacing w:before="240" w:line="312" w:lineRule="auto"/>
        <w:rPr>
          <w:rFonts w:ascii="Arial Narrow" w:hAnsi="Arial Narrow" w:cs="Arial"/>
          <w:b/>
          <w:bCs/>
          <w:sz w:val="28"/>
          <w:szCs w:val="28"/>
        </w:rPr>
      </w:pPr>
      <w:r w:rsidRPr="001A4669">
        <w:rPr>
          <w:rFonts w:ascii="Arial Narrow" w:hAnsi="Arial Narrow" w:cs="Arial"/>
          <w:b/>
          <w:bCs/>
          <w:sz w:val="28"/>
          <w:szCs w:val="28"/>
        </w:rPr>
        <w:t xml:space="preserve">Юношеская группа (19-25 лет) </w:t>
      </w:r>
      <w:r w:rsidR="008C0630" w:rsidRPr="001A4669">
        <w:rPr>
          <w:rFonts w:ascii="Arial Narrow" w:hAnsi="Arial Narrow" w:cs="Arial"/>
          <w:sz w:val="28"/>
          <w:szCs w:val="28"/>
        </w:rPr>
        <w:t>нет участников</w:t>
      </w:r>
      <w:r w:rsidR="008C0630" w:rsidRPr="001A4669">
        <w:rPr>
          <w:rFonts w:ascii="Arial Narrow" w:hAnsi="Arial Narrow" w:cs="Arial"/>
          <w:b/>
          <w:bCs/>
          <w:sz w:val="28"/>
          <w:szCs w:val="28"/>
        </w:rPr>
        <w:t xml:space="preserve"> </w:t>
      </w:r>
    </w:p>
    <w:p w14:paraId="4B6D8670" w14:textId="1AFD363B" w:rsidR="00770971" w:rsidRPr="001A4669" w:rsidRDefault="00770971" w:rsidP="00460F69">
      <w:pPr>
        <w:pStyle w:val="a4"/>
        <w:spacing w:after="0" w:line="312" w:lineRule="auto"/>
        <w:ind w:left="0" w:firstLine="851"/>
        <w:rPr>
          <w:rFonts w:ascii="Arial Narrow" w:hAnsi="Arial Narrow" w:cs="Arial"/>
          <w:sz w:val="24"/>
          <w:szCs w:val="24"/>
        </w:rPr>
      </w:pPr>
    </w:p>
    <w:p w14:paraId="7F163EB6" w14:textId="1370BEB0" w:rsidR="008C0630" w:rsidRPr="001A4669" w:rsidRDefault="008C0630" w:rsidP="00460F69">
      <w:pPr>
        <w:pStyle w:val="a4"/>
        <w:spacing w:after="0" w:line="312" w:lineRule="auto"/>
        <w:ind w:left="0" w:firstLine="851"/>
        <w:rPr>
          <w:rFonts w:ascii="Arial Narrow" w:hAnsi="Arial Narrow" w:cs="Arial"/>
          <w:sz w:val="24"/>
          <w:szCs w:val="24"/>
        </w:rPr>
      </w:pPr>
    </w:p>
    <w:p w14:paraId="67500F12" w14:textId="055F1B08" w:rsidR="008C0630" w:rsidRPr="001A4669" w:rsidRDefault="008C0630" w:rsidP="00460F69">
      <w:pPr>
        <w:pStyle w:val="a4"/>
        <w:spacing w:after="0" w:line="312" w:lineRule="auto"/>
        <w:ind w:left="0" w:firstLine="851"/>
        <w:rPr>
          <w:rFonts w:ascii="Arial Narrow" w:hAnsi="Arial Narrow" w:cs="Arial"/>
          <w:sz w:val="24"/>
          <w:szCs w:val="24"/>
        </w:rPr>
      </w:pPr>
    </w:p>
    <w:p w14:paraId="2C9CAE31" w14:textId="11D34EB1" w:rsidR="008C0630" w:rsidRPr="001A4669" w:rsidRDefault="008C0630" w:rsidP="00460F69">
      <w:pPr>
        <w:pStyle w:val="a4"/>
        <w:spacing w:after="0" w:line="312" w:lineRule="auto"/>
        <w:ind w:left="0" w:firstLine="851"/>
        <w:rPr>
          <w:rFonts w:ascii="Arial Narrow" w:hAnsi="Arial Narrow" w:cs="Arial"/>
          <w:sz w:val="24"/>
          <w:szCs w:val="24"/>
        </w:rPr>
      </w:pPr>
    </w:p>
    <w:p w14:paraId="727E9B50" w14:textId="7E19430C" w:rsidR="008C0630" w:rsidRPr="001A4669" w:rsidRDefault="008C0630" w:rsidP="00460F69">
      <w:pPr>
        <w:pStyle w:val="a4"/>
        <w:spacing w:after="0" w:line="312" w:lineRule="auto"/>
        <w:ind w:left="0" w:firstLine="851"/>
        <w:rPr>
          <w:rFonts w:ascii="Arial Narrow" w:hAnsi="Arial Narrow" w:cs="Arial"/>
          <w:sz w:val="24"/>
          <w:szCs w:val="24"/>
        </w:rPr>
      </w:pPr>
    </w:p>
    <w:p w14:paraId="2A2E0E49" w14:textId="43E6C1CA" w:rsidR="008C0630" w:rsidRPr="001A4669" w:rsidRDefault="008C0630" w:rsidP="00460F69">
      <w:pPr>
        <w:pStyle w:val="a4"/>
        <w:spacing w:after="0" w:line="312" w:lineRule="auto"/>
        <w:ind w:left="0" w:firstLine="851"/>
        <w:rPr>
          <w:rFonts w:ascii="Arial Narrow" w:hAnsi="Arial Narrow" w:cs="Arial"/>
          <w:sz w:val="24"/>
          <w:szCs w:val="24"/>
        </w:rPr>
      </w:pPr>
    </w:p>
    <w:p w14:paraId="3FBDA7A5" w14:textId="6576779B" w:rsidR="00460F69" w:rsidRPr="001A4669" w:rsidRDefault="00460F69" w:rsidP="008C0630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both"/>
        <w:rPr>
          <w:rFonts w:ascii="Arial Narrow" w:hAnsi="Arial Narrow" w:cs="Arial"/>
          <w:sz w:val="24"/>
          <w:szCs w:val="24"/>
        </w:rPr>
      </w:pPr>
      <w:r w:rsidRPr="001A4669">
        <w:rPr>
          <w:rFonts w:ascii="Arial Narrow" w:hAnsi="Arial Narrow"/>
          <w:b/>
          <w:bCs/>
          <w:sz w:val="28"/>
          <w:szCs w:val="28"/>
        </w:rPr>
        <w:lastRenderedPageBreak/>
        <w:t xml:space="preserve">1.3. Номинация: </w:t>
      </w:r>
      <w:r w:rsidR="00851D44" w:rsidRPr="001A4669">
        <w:rPr>
          <w:rFonts w:ascii="Arial Narrow" w:hAnsi="Arial Narrow"/>
          <w:b/>
          <w:bCs/>
          <w:sz w:val="28"/>
          <w:szCs w:val="28"/>
        </w:rPr>
        <w:t>Стилизованный танец</w:t>
      </w:r>
    </w:p>
    <w:p w14:paraId="27FF218F" w14:textId="605CCF48" w:rsidR="00460F69" w:rsidRPr="001A4669" w:rsidRDefault="00460F69" w:rsidP="008C0630">
      <w:pPr>
        <w:pStyle w:val="a4"/>
        <w:spacing w:after="200" w:line="312" w:lineRule="auto"/>
        <w:ind w:left="142"/>
        <w:contextualSpacing w:val="0"/>
        <w:rPr>
          <w:rFonts w:ascii="Arial Narrow" w:hAnsi="Arial Narrow" w:cs="Arial"/>
          <w:sz w:val="28"/>
          <w:szCs w:val="28"/>
        </w:rPr>
      </w:pPr>
      <w:r w:rsidRPr="001A4669">
        <w:rPr>
          <w:rFonts w:ascii="Arial Narrow" w:hAnsi="Arial Narrow" w:cs="Arial"/>
          <w:sz w:val="28"/>
          <w:szCs w:val="28"/>
        </w:rPr>
        <w:t xml:space="preserve">ГРАН-ПРИ </w:t>
      </w:r>
      <w:r w:rsidR="00997531" w:rsidRPr="001A4669">
        <w:rPr>
          <w:rFonts w:ascii="Arial Narrow" w:hAnsi="Arial Narrow" w:cs="Arial"/>
          <w:sz w:val="28"/>
          <w:szCs w:val="28"/>
        </w:rPr>
        <w:t>–</w:t>
      </w:r>
      <w:r w:rsidRPr="001A4669">
        <w:rPr>
          <w:rFonts w:ascii="Arial Narrow" w:hAnsi="Arial Narrow" w:cs="Arial"/>
          <w:sz w:val="28"/>
          <w:szCs w:val="28"/>
        </w:rPr>
        <w:t xml:space="preserve"> </w:t>
      </w:r>
      <w:r w:rsidR="00A60F99" w:rsidRPr="001A4669">
        <w:rPr>
          <w:rFonts w:ascii="Arial Narrow" w:hAnsi="Arial Narrow" w:cs="Arial"/>
          <w:sz w:val="28"/>
          <w:szCs w:val="28"/>
        </w:rPr>
        <w:t xml:space="preserve">Машукова Виктория Антоновна и Ещенко Андрей Вячеславович, </w:t>
      </w:r>
      <w:r w:rsidR="00A60F99" w:rsidRPr="001A4669">
        <w:rPr>
          <w:rFonts w:ascii="Arial Narrow" w:hAnsi="Arial Narrow" w:cs="Arial"/>
          <w:sz w:val="28"/>
          <w:szCs w:val="28"/>
          <w:lang w:val="en-US"/>
        </w:rPr>
        <w:t>ID</w:t>
      </w:r>
      <w:r w:rsidR="00A60F99" w:rsidRPr="001A4669">
        <w:rPr>
          <w:rFonts w:ascii="Arial Narrow" w:hAnsi="Arial Narrow" w:cs="Arial"/>
          <w:sz w:val="28"/>
          <w:szCs w:val="28"/>
        </w:rPr>
        <w:t xml:space="preserve"> </w:t>
      </w:r>
      <w:r w:rsidR="00997531" w:rsidRPr="001A4669">
        <w:rPr>
          <w:rFonts w:ascii="Arial Narrow" w:hAnsi="Arial Narrow" w:cs="Arial"/>
          <w:sz w:val="28"/>
          <w:szCs w:val="28"/>
        </w:rPr>
        <w:t>2422828909, Белгородская обл., с. Кустовое, младшая группа</w:t>
      </w:r>
    </w:p>
    <w:p w14:paraId="1536DEB2" w14:textId="6C8BE0E2" w:rsidR="00460F69" w:rsidRPr="001A4669" w:rsidRDefault="00460F69" w:rsidP="004B18DC">
      <w:pPr>
        <w:pStyle w:val="a4"/>
        <w:spacing w:before="200" w:after="0" w:line="312" w:lineRule="auto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1A4669">
        <w:rPr>
          <w:rFonts w:ascii="Arial Narrow" w:hAnsi="Arial Narrow" w:cs="Arial"/>
          <w:b/>
          <w:bCs/>
          <w:sz w:val="28"/>
          <w:szCs w:val="28"/>
        </w:rPr>
        <w:t>Младшая группа (7-10 лет)</w:t>
      </w:r>
    </w:p>
    <w:tbl>
      <w:tblPr>
        <w:tblStyle w:val="a5"/>
        <w:tblW w:w="9415" w:type="dxa"/>
        <w:tblInd w:w="142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"/>
        <w:gridCol w:w="3670"/>
        <w:gridCol w:w="3745"/>
        <w:gridCol w:w="1134"/>
      </w:tblGrid>
      <w:tr w:rsidR="001A4669" w:rsidRPr="001A4669" w14:paraId="04635DD0" w14:textId="77777777" w:rsidTr="004B3619">
        <w:tc>
          <w:tcPr>
            <w:tcW w:w="866" w:type="dxa"/>
          </w:tcPr>
          <w:p w14:paraId="750A199E" w14:textId="77777777" w:rsidR="00460F69" w:rsidRPr="001A4669" w:rsidRDefault="00460F69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670" w:type="dxa"/>
          </w:tcPr>
          <w:p w14:paraId="1F85C321" w14:textId="77777777" w:rsidR="00460F69" w:rsidRPr="001A4669" w:rsidRDefault="00460F69" w:rsidP="00CD646E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745" w:type="dxa"/>
          </w:tcPr>
          <w:p w14:paraId="699B7EDC" w14:textId="77777777" w:rsidR="00460F69" w:rsidRPr="001A4669" w:rsidRDefault="00460F69" w:rsidP="00CD646E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</w:tcPr>
          <w:p w14:paraId="0D5EAEC4" w14:textId="77777777" w:rsidR="00460F69" w:rsidRPr="001A4669" w:rsidRDefault="00460F69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Балл</w:t>
            </w:r>
          </w:p>
        </w:tc>
      </w:tr>
      <w:tr w:rsidR="001A4669" w:rsidRPr="001A4669" w14:paraId="19D6239A" w14:textId="77777777" w:rsidTr="004B3619">
        <w:tc>
          <w:tcPr>
            <w:tcW w:w="866" w:type="dxa"/>
          </w:tcPr>
          <w:p w14:paraId="7312A869" w14:textId="77777777" w:rsidR="000978C3" w:rsidRPr="001A4669" w:rsidRDefault="000978C3" w:rsidP="004B18DC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</w:t>
            </w:r>
          </w:p>
        </w:tc>
        <w:tc>
          <w:tcPr>
            <w:tcW w:w="3670" w:type="dxa"/>
            <w:shd w:val="clear" w:color="auto" w:fill="auto"/>
            <w:vAlign w:val="center"/>
          </w:tcPr>
          <w:p w14:paraId="0211F30B" w14:textId="77777777" w:rsidR="00372E0B" w:rsidRPr="001A4669" w:rsidRDefault="00372E0B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СТУДИЯ ТАНЦА "КРЫЛЬЯ"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2DD3B8A9" w14:textId="57C37FFD" w:rsidR="000978C3" w:rsidRPr="001A4669" w:rsidRDefault="00372E0B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997531" w:rsidRPr="001A4669">
              <w:rPr>
                <w:rFonts w:ascii="Arial Narrow" w:hAnsi="Arial Narrow" w:cs="Arial"/>
                <w:sz w:val="26"/>
                <w:szCs w:val="26"/>
              </w:rPr>
              <w:t>2423427150</w:t>
            </w:r>
          </w:p>
        </w:tc>
        <w:tc>
          <w:tcPr>
            <w:tcW w:w="3745" w:type="dxa"/>
            <w:shd w:val="clear" w:color="auto" w:fill="auto"/>
            <w:vAlign w:val="center"/>
          </w:tcPr>
          <w:p w14:paraId="2E5FF041" w14:textId="5B885086" w:rsidR="000978C3" w:rsidRPr="001A4669" w:rsidRDefault="00997531" w:rsidP="00997531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город Якутск</w:t>
            </w:r>
          </w:p>
        </w:tc>
        <w:tc>
          <w:tcPr>
            <w:tcW w:w="1134" w:type="dxa"/>
          </w:tcPr>
          <w:p w14:paraId="3190C4AE" w14:textId="09C44E87" w:rsidR="000978C3" w:rsidRPr="001A4669" w:rsidRDefault="00997531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15</w:t>
            </w:r>
          </w:p>
        </w:tc>
      </w:tr>
      <w:tr w:rsidR="001A4669" w:rsidRPr="001A4669" w14:paraId="6A48FCEE" w14:textId="77777777" w:rsidTr="004B3619">
        <w:tc>
          <w:tcPr>
            <w:tcW w:w="866" w:type="dxa"/>
          </w:tcPr>
          <w:p w14:paraId="47207CFF" w14:textId="295C1CE1" w:rsidR="000978C3" w:rsidRPr="001A4669" w:rsidRDefault="00997531" w:rsidP="004B18DC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2</w:t>
            </w:r>
          </w:p>
        </w:tc>
        <w:tc>
          <w:tcPr>
            <w:tcW w:w="3670" w:type="dxa"/>
            <w:shd w:val="clear" w:color="auto" w:fill="auto"/>
            <w:vAlign w:val="center"/>
          </w:tcPr>
          <w:p w14:paraId="61D2DE66" w14:textId="77777777" w:rsidR="00372E0B" w:rsidRPr="001A4669" w:rsidRDefault="00372E0B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Иванова Татьяна Александровна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4468295D" w14:textId="35CBADAF" w:rsidR="000978C3" w:rsidRPr="001A4669" w:rsidRDefault="00372E0B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997531" w:rsidRPr="001A4669">
              <w:rPr>
                <w:rFonts w:ascii="Arial Narrow" w:hAnsi="Arial Narrow" w:cs="Arial"/>
                <w:sz w:val="26"/>
                <w:szCs w:val="26"/>
              </w:rPr>
              <w:t>2422705359</w:t>
            </w:r>
          </w:p>
        </w:tc>
        <w:tc>
          <w:tcPr>
            <w:tcW w:w="3745" w:type="dxa"/>
            <w:shd w:val="clear" w:color="auto" w:fill="auto"/>
            <w:vAlign w:val="center"/>
          </w:tcPr>
          <w:p w14:paraId="6B07AFBF" w14:textId="6E9BFD72" w:rsidR="000978C3" w:rsidRPr="001A4669" w:rsidRDefault="00997531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Город Касимов, Рязанская область</w:t>
            </w:r>
          </w:p>
        </w:tc>
        <w:tc>
          <w:tcPr>
            <w:tcW w:w="1134" w:type="dxa"/>
          </w:tcPr>
          <w:p w14:paraId="20EE1FDC" w14:textId="21175D9F" w:rsidR="000978C3" w:rsidRPr="001A4669" w:rsidRDefault="00997531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14</w:t>
            </w:r>
          </w:p>
        </w:tc>
      </w:tr>
      <w:tr w:rsidR="00997531" w:rsidRPr="001A4669" w14:paraId="49EBFBFB" w14:textId="77777777" w:rsidTr="004B3619">
        <w:tc>
          <w:tcPr>
            <w:tcW w:w="866" w:type="dxa"/>
          </w:tcPr>
          <w:p w14:paraId="5274690A" w14:textId="7D2EB4B5" w:rsidR="00997531" w:rsidRPr="001A4669" w:rsidRDefault="00997531" w:rsidP="004B18DC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3</w:t>
            </w:r>
          </w:p>
        </w:tc>
        <w:tc>
          <w:tcPr>
            <w:tcW w:w="3670" w:type="dxa"/>
            <w:shd w:val="clear" w:color="auto" w:fill="auto"/>
            <w:vAlign w:val="center"/>
          </w:tcPr>
          <w:p w14:paraId="48EB5EAE" w14:textId="77777777" w:rsidR="00372E0B" w:rsidRPr="001A4669" w:rsidRDefault="00372E0B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Власникова</w:t>
            </w:r>
            <w:proofErr w:type="spellEnd"/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 Александра Игоревна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56EE8464" w14:textId="5F5B341E" w:rsidR="00997531" w:rsidRPr="001A4669" w:rsidRDefault="00372E0B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997531" w:rsidRPr="001A4669">
              <w:rPr>
                <w:rFonts w:ascii="Arial Narrow" w:hAnsi="Arial Narrow" w:cs="Arial"/>
                <w:sz w:val="26"/>
                <w:szCs w:val="26"/>
              </w:rPr>
              <w:t>2423187026</w:t>
            </w:r>
          </w:p>
        </w:tc>
        <w:tc>
          <w:tcPr>
            <w:tcW w:w="3745" w:type="dxa"/>
            <w:shd w:val="clear" w:color="auto" w:fill="auto"/>
            <w:vAlign w:val="center"/>
          </w:tcPr>
          <w:p w14:paraId="1759CF6A" w14:textId="7AE06B9C" w:rsidR="00997531" w:rsidRPr="001A4669" w:rsidRDefault="00997531" w:rsidP="00372E0B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Ленинградская область, Всеволожский р-н, г. Бугры</w:t>
            </w:r>
          </w:p>
        </w:tc>
        <w:tc>
          <w:tcPr>
            <w:tcW w:w="1134" w:type="dxa"/>
          </w:tcPr>
          <w:p w14:paraId="6B76DC3D" w14:textId="5B820A00" w:rsidR="00997531" w:rsidRPr="001A4669" w:rsidRDefault="00997531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11</w:t>
            </w:r>
          </w:p>
        </w:tc>
      </w:tr>
    </w:tbl>
    <w:p w14:paraId="0FE744FD" w14:textId="427EBFF8" w:rsidR="00460F69" w:rsidRPr="001A4669" w:rsidRDefault="00460F69" w:rsidP="00460F69">
      <w:pPr>
        <w:pStyle w:val="a4"/>
        <w:spacing w:after="0" w:line="312" w:lineRule="auto"/>
        <w:ind w:left="0" w:firstLine="851"/>
        <w:rPr>
          <w:rFonts w:ascii="Arial Narrow" w:hAnsi="Arial Narrow" w:cs="Arial"/>
          <w:sz w:val="24"/>
          <w:szCs w:val="24"/>
        </w:rPr>
      </w:pPr>
    </w:p>
    <w:p w14:paraId="3226B291" w14:textId="0246FEE4" w:rsidR="00094FE8" w:rsidRPr="001A4669" w:rsidRDefault="00094FE8" w:rsidP="004B18DC">
      <w:pPr>
        <w:pStyle w:val="a4"/>
        <w:spacing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1A4669">
        <w:rPr>
          <w:rFonts w:ascii="Arial Narrow" w:hAnsi="Arial Narrow" w:cs="Arial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214" w:type="dxa"/>
        <w:tblInd w:w="142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"/>
        <w:gridCol w:w="3670"/>
        <w:gridCol w:w="3686"/>
        <w:gridCol w:w="992"/>
      </w:tblGrid>
      <w:tr w:rsidR="001A4669" w:rsidRPr="001A4669" w14:paraId="222BB64D" w14:textId="77777777" w:rsidTr="004B3619">
        <w:tc>
          <w:tcPr>
            <w:tcW w:w="866" w:type="dxa"/>
          </w:tcPr>
          <w:p w14:paraId="2B9E0C3D" w14:textId="77777777" w:rsidR="00094FE8" w:rsidRPr="001A4669" w:rsidRDefault="00094FE8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670" w:type="dxa"/>
          </w:tcPr>
          <w:p w14:paraId="6948574D" w14:textId="77777777" w:rsidR="00094FE8" w:rsidRPr="001A4669" w:rsidRDefault="00094FE8" w:rsidP="004B18DC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686" w:type="dxa"/>
          </w:tcPr>
          <w:p w14:paraId="174A0855" w14:textId="77777777" w:rsidR="00094FE8" w:rsidRPr="001A4669" w:rsidRDefault="00094FE8" w:rsidP="004B18DC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0E2E52D0" w14:textId="77777777" w:rsidR="00094FE8" w:rsidRPr="001A4669" w:rsidRDefault="00094FE8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Балл</w:t>
            </w:r>
          </w:p>
        </w:tc>
      </w:tr>
      <w:tr w:rsidR="001A4669" w:rsidRPr="001A4669" w14:paraId="10DD8601" w14:textId="77777777" w:rsidTr="004B3619">
        <w:tc>
          <w:tcPr>
            <w:tcW w:w="866" w:type="dxa"/>
          </w:tcPr>
          <w:p w14:paraId="01FD7F6B" w14:textId="77777777" w:rsidR="00094FE8" w:rsidRPr="001A4669" w:rsidRDefault="00094FE8" w:rsidP="004B18DC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</w:t>
            </w:r>
          </w:p>
        </w:tc>
        <w:tc>
          <w:tcPr>
            <w:tcW w:w="3670" w:type="dxa"/>
          </w:tcPr>
          <w:p w14:paraId="6778E7ED" w14:textId="77777777" w:rsidR="0009368D" w:rsidRPr="001A4669" w:rsidRDefault="0009368D" w:rsidP="0009368D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Хореографический ансамбль "Вдохновение"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750DDE5F" w14:textId="1D450EC3" w:rsidR="00094FE8" w:rsidRPr="001A4669" w:rsidRDefault="0009368D" w:rsidP="0009368D">
            <w:pPr>
              <w:spacing w:line="312" w:lineRule="auto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997531" w:rsidRPr="001A4669">
              <w:rPr>
                <w:rFonts w:ascii="Arial Narrow" w:hAnsi="Arial Narrow" w:cs="Arial"/>
                <w:sz w:val="26"/>
                <w:szCs w:val="26"/>
              </w:rPr>
              <w:t>2423966265</w:t>
            </w:r>
          </w:p>
        </w:tc>
        <w:tc>
          <w:tcPr>
            <w:tcW w:w="3686" w:type="dxa"/>
          </w:tcPr>
          <w:p w14:paraId="3018CCB0" w14:textId="217DE71D" w:rsidR="00094FE8" w:rsidRPr="001A4669" w:rsidRDefault="00997531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Красноярский край, г Канск</w:t>
            </w:r>
          </w:p>
        </w:tc>
        <w:tc>
          <w:tcPr>
            <w:tcW w:w="992" w:type="dxa"/>
          </w:tcPr>
          <w:p w14:paraId="4271552D" w14:textId="158AC4CB" w:rsidR="00094FE8" w:rsidRPr="001A4669" w:rsidRDefault="00997531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19</w:t>
            </w:r>
          </w:p>
        </w:tc>
      </w:tr>
      <w:tr w:rsidR="001A4669" w:rsidRPr="001A4669" w14:paraId="0A531772" w14:textId="77777777" w:rsidTr="004B3619">
        <w:tc>
          <w:tcPr>
            <w:tcW w:w="866" w:type="dxa"/>
          </w:tcPr>
          <w:p w14:paraId="1D6A81FF" w14:textId="77777777" w:rsidR="00094FE8" w:rsidRPr="001A4669" w:rsidRDefault="00094FE8" w:rsidP="004B18DC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2</w:t>
            </w:r>
          </w:p>
        </w:tc>
        <w:tc>
          <w:tcPr>
            <w:tcW w:w="3670" w:type="dxa"/>
          </w:tcPr>
          <w:p w14:paraId="73A09007" w14:textId="77777777" w:rsidR="0009368D" w:rsidRPr="001A4669" w:rsidRDefault="0009368D" w:rsidP="0009368D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Ансамбль эстрадного танца «Сияние» </w:t>
            </w:r>
          </w:p>
          <w:p w14:paraId="1A09DEDE" w14:textId="19EB5174" w:rsidR="00094FE8" w:rsidRPr="001A4669" w:rsidRDefault="0009368D" w:rsidP="0009368D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>ID</w:t>
            </w: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 </w:t>
            </w:r>
            <w:r w:rsidR="00997531" w:rsidRPr="001A4669">
              <w:rPr>
                <w:rFonts w:ascii="Arial Narrow" w:hAnsi="Arial Narrow" w:cs="Arial"/>
                <w:sz w:val="26"/>
                <w:szCs w:val="26"/>
              </w:rPr>
              <w:t>2424595282</w:t>
            </w:r>
          </w:p>
        </w:tc>
        <w:tc>
          <w:tcPr>
            <w:tcW w:w="3686" w:type="dxa"/>
          </w:tcPr>
          <w:p w14:paraId="07B7AC37" w14:textId="71E6DF36" w:rsidR="00094FE8" w:rsidRPr="001A4669" w:rsidRDefault="00A00AF7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Город Мурманск</w:t>
            </w:r>
          </w:p>
        </w:tc>
        <w:tc>
          <w:tcPr>
            <w:tcW w:w="992" w:type="dxa"/>
          </w:tcPr>
          <w:p w14:paraId="2C566AFC" w14:textId="54C8E061" w:rsidR="00094FE8" w:rsidRPr="001A4669" w:rsidRDefault="00A00AF7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18</w:t>
            </w:r>
          </w:p>
        </w:tc>
      </w:tr>
      <w:tr w:rsidR="00094FE8" w:rsidRPr="001A4669" w14:paraId="7554C350" w14:textId="77777777" w:rsidTr="004B3619">
        <w:tc>
          <w:tcPr>
            <w:tcW w:w="866" w:type="dxa"/>
          </w:tcPr>
          <w:p w14:paraId="30B73859" w14:textId="77777777" w:rsidR="00094FE8" w:rsidRPr="001A4669" w:rsidRDefault="00094FE8" w:rsidP="004B18DC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3</w:t>
            </w:r>
          </w:p>
        </w:tc>
        <w:tc>
          <w:tcPr>
            <w:tcW w:w="3670" w:type="dxa"/>
          </w:tcPr>
          <w:p w14:paraId="1B7F75ED" w14:textId="77777777" w:rsidR="004B18DC" w:rsidRPr="001A4669" w:rsidRDefault="0009368D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Горбачева Софья Александровна 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7FF97031" w14:textId="28CEAAE9" w:rsidR="00094FE8" w:rsidRPr="001A4669" w:rsidRDefault="0009368D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A00AF7" w:rsidRPr="001A4669">
              <w:rPr>
                <w:rFonts w:ascii="Arial Narrow" w:hAnsi="Arial Narrow" w:cs="Arial"/>
                <w:sz w:val="26"/>
                <w:szCs w:val="26"/>
              </w:rPr>
              <w:t>2414620424</w:t>
            </w:r>
          </w:p>
        </w:tc>
        <w:tc>
          <w:tcPr>
            <w:tcW w:w="3686" w:type="dxa"/>
          </w:tcPr>
          <w:p w14:paraId="1F51FB0B" w14:textId="61F580C3" w:rsidR="00094FE8" w:rsidRPr="001A4669" w:rsidRDefault="00A00AF7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Курская область Курский район село </w:t>
            </w: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Рышково</w:t>
            </w:r>
            <w:proofErr w:type="spellEnd"/>
          </w:p>
        </w:tc>
        <w:tc>
          <w:tcPr>
            <w:tcW w:w="992" w:type="dxa"/>
          </w:tcPr>
          <w:p w14:paraId="2718968F" w14:textId="6498C9A3" w:rsidR="00094FE8" w:rsidRPr="001A4669" w:rsidRDefault="00A00AF7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13</w:t>
            </w:r>
          </w:p>
        </w:tc>
      </w:tr>
    </w:tbl>
    <w:p w14:paraId="139765BD" w14:textId="25811961" w:rsidR="00094FE8" w:rsidRPr="001A4669" w:rsidRDefault="00094FE8" w:rsidP="00460F69">
      <w:pPr>
        <w:pStyle w:val="a4"/>
        <w:spacing w:after="0" w:line="312" w:lineRule="auto"/>
        <w:ind w:left="0" w:firstLine="851"/>
        <w:rPr>
          <w:rFonts w:ascii="Arial Narrow" w:hAnsi="Arial Narrow" w:cs="Arial"/>
          <w:sz w:val="24"/>
          <w:szCs w:val="24"/>
        </w:rPr>
      </w:pPr>
    </w:p>
    <w:p w14:paraId="6B951F4F" w14:textId="5820ED93" w:rsidR="00094FE8" w:rsidRPr="001A4669" w:rsidRDefault="00094FE8" w:rsidP="004B18DC">
      <w:pPr>
        <w:pStyle w:val="a4"/>
        <w:spacing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1A4669">
        <w:rPr>
          <w:rFonts w:ascii="Arial Narrow" w:hAnsi="Arial Narrow" w:cs="Arial"/>
          <w:b/>
          <w:bCs/>
          <w:sz w:val="28"/>
          <w:szCs w:val="28"/>
        </w:rPr>
        <w:t>Старшая группа (15-18 лет)</w:t>
      </w:r>
    </w:p>
    <w:tbl>
      <w:tblPr>
        <w:tblStyle w:val="a5"/>
        <w:tblW w:w="9210" w:type="dxa"/>
        <w:tblInd w:w="142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402"/>
        <w:gridCol w:w="61"/>
        <w:gridCol w:w="2769"/>
        <w:gridCol w:w="989"/>
        <w:gridCol w:w="992"/>
      </w:tblGrid>
      <w:tr w:rsidR="001A4669" w:rsidRPr="001A4669" w14:paraId="1E279185" w14:textId="77777777" w:rsidTr="00A45A78">
        <w:tc>
          <w:tcPr>
            <w:tcW w:w="997" w:type="dxa"/>
          </w:tcPr>
          <w:p w14:paraId="32788225" w14:textId="77777777" w:rsidR="00094FE8" w:rsidRPr="001A4669" w:rsidRDefault="00094FE8" w:rsidP="004B18DC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402" w:type="dxa"/>
          </w:tcPr>
          <w:p w14:paraId="54259CE2" w14:textId="77777777" w:rsidR="00094FE8" w:rsidRPr="001A4669" w:rsidRDefault="00094FE8" w:rsidP="00216B39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2830" w:type="dxa"/>
            <w:gridSpan w:val="2"/>
          </w:tcPr>
          <w:p w14:paraId="420062F7" w14:textId="77777777" w:rsidR="00094FE8" w:rsidRPr="001A4669" w:rsidRDefault="00094FE8" w:rsidP="00216B39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981" w:type="dxa"/>
            <w:gridSpan w:val="2"/>
          </w:tcPr>
          <w:p w14:paraId="23E187E8" w14:textId="77777777" w:rsidR="00094FE8" w:rsidRPr="001A4669" w:rsidRDefault="00094FE8" w:rsidP="00A45A78">
            <w:pPr>
              <w:pStyle w:val="a4"/>
              <w:spacing w:line="312" w:lineRule="auto"/>
              <w:ind w:left="0" w:right="312"/>
              <w:jc w:val="right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Балл</w:t>
            </w:r>
          </w:p>
        </w:tc>
      </w:tr>
      <w:tr w:rsidR="001A4669" w:rsidRPr="001A4669" w14:paraId="0110CAF6" w14:textId="77777777" w:rsidTr="00A45A78">
        <w:trPr>
          <w:trHeight w:val="1016"/>
        </w:trPr>
        <w:tc>
          <w:tcPr>
            <w:tcW w:w="997" w:type="dxa"/>
          </w:tcPr>
          <w:p w14:paraId="6F0664AB" w14:textId="77777777" w:rsidR="00094FE8" w:rsidRPr="001A4669" w:rsidRDefault="00094FE8" w:rsidP="004B18DC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</w:t>
            </w:r>
          </w:p>
        </w:tc>
        <w:tc>
          <w:tcPr>
            <w:tcW w:w="3463" w:type="dxa"/>
            <w:gridSpan w:val="2"/>
          </w:tcPr>
          <w:p w14:paraId="024886E6" w14:textId="77777777" w:rsidR="0009368D" w:rsidRPr="001A4669" w:rsidRDefault="0009368D" w:rsidP="0009368D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Михайлова Аделина Сергеевна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6350EDA7" w14:textId="20D40ECD" w:rsidR="00094FE8" w:rsidRPr="001A4669" w:rsidRDefault="0009368D" w:rsidP="0009368D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A00AF7" w:rsidRPr="001A4669">
              <w:rPr>
                <w:rFonts w:ascii="Arial Narrow" w:hAnsi="Arial Narrow" w:cs="Arial"/>
                <w:sz w:val="26"/>
                <w:szCs w:val="26"/>
              </w:rPr>
              <w:t>2421324107</w:t>
            </w:r>
          </w:p>
        </w:tc>
        <w:tc>
          <w:tcPr>
            <w:tcW w:w="3758" w:type="dxa"/>
            <w:gridSpan w:val="2"/>
          </w:tcPr>
          <w:p w14:paraId="32BA117C" w14:textId="762F7188" w:rsidR="00094FE8" w:rsidRPr="001A4669" w:rsidRDefault="00A00AF7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город Якутск</w:t>
            </w:r>
          </w:p>
        </w:tc>
        <w:tc>
          <w:tcPr>
            <w:tcW w:w="992" w:type="dxa"/>
          </w:tcPr>
          <w:p w14:paraId="273D9884" w14:textId="08324CA2" w:rsidR="00094FE8" w:rsidRPr="001A4669" w:rsidRDefault="00A00AF7" w:rsidP="00A45A78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14</w:t>
            </w:r>
          </w:p>
        </w:tc>
      </w:tr>
      <w:tr w:rsidR="00094FE8" w:rsidRPr="001A4669" w14:paraId="126B0785" w14:textId="77777777" w:rsidTr="00A45A78">
        <w:tc>
          <w:tcPr>
            <w:tcW w:w="997" w:type="dxa"/>
          </w:tcPr>
          <w:p w14:paraId="7C46EC05" w14:textId="77777777" w:rsidR="00094FE8" w:rsidRPr="001A4669" w:rsidRDefault="00094FE8" w:rsidP="004B18DC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2</w:t>
            </w:r>
          </w:p>
        </w:tc>
        <w:tc>
          <w:tcPr>
            <w:tcW w:w="3402" w:type="dxa"/>
          </w:tcPr>
          <w:p w14:paraId="47D985E9" w14:textId="0E2805C6" w:rsidR="00094FE8" w:rsidRPr="001A4669" w:rsidRDefault="0009368D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Дунаева Анна Олеговна (Танцевальная команда </w:t>
            </w: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Arhidance</w:t>
            </w:r>
            <w:proofErr w:type="spellEnd"/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) 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>ID</w:t>
            </w: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 </w:t>
            </w:r>
            <w:r w:rsidR="00A00AF7" w:rsidRPr="001A4669">
              <w:rPr>
                <w:rFonts w:ascii="Arial Narrow" w:hAnsi="Arial Narrow" w:cs="Arial"/>
                <w:sz w:val="26"/>
                <w:szCs w:val="26"/>
              </w:rPr>
              <w:t>2424033778</w:t>
            </w:r>
          </w:p>
        </w:tc>
        <w:tc>
          <w:tcPr>
            <w:tcW w:w="2830" w:type="dxa"/>
            <w:gridSpan w:val="2"/>
          </w:tcPr>
          <w:p w14:paraId="7EF31807" w14:textId="30EA01E4" w:rsidR="00094FE8" w:rsidRPr="001A4669" w:rsidRDefault="00A00AF7" w:rsidP="0009368D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Санкт-Петербург</w:t>
            </w:r>
          </w:p>
        </w:tc>
        <w:tc>
          <w:tcPr>
            <w:tcW w:w="1981" w:type="dxa"/>
            <w:gridSpan w:val="2"/>
          </w:tcPr>
          <w:p w14:paraId="4EEDC352" w14:textId="1C574A24" w:rsidR="00094FE8" w:rsidRPr="001A4669" w:rsidRDefault="00A00AF7" w:rsidP="00A45A78">
            <w:pPr>
              <w:pStyle w:val="a4"/>
              <w:spacing w:line="312" w:lineRule="auto"/>
              <w:ind w:left="0" w:right="596"/>
              <w:jc w:val="right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8</w:t>
            </w:r>
          </w:p>
        </w:tc>
      </w:tr>
    </w:tbl>
    <w:p w14:paraId="64B76B1D" w14:textId="074DA8AC" w:rsidR="00094FE8" w:rsidRPr="001A4669" w:rsidRDefault="00094FE8" w:rsidP="00460F69">
      <w:pPr>
        <w:pStyle w:val="a4"/>
        <w:spacing w:after="0" w:line="312" w:lineRule="auto"/>
        <w:ind w:left="0" w:firstLine="851"/>
        <w:rPr>
          <w:rFonts w:ascii="Arial Narrow" w:hAnsi="Arial Narrow" w:cs="Arial"/>
          <w:sz w:val="24"/>
          <w:szCs w:val="24"/>
        </w:rPr>
      </w:pPr>
    </w:p>
    <w:p w14:paraId="22F94666" w14:textId="54594C29" w:rsidR="004B18DC" w:rsidRPr="001A4669" w:rsidRDefault="004B18DC" w:rsidP="004B18DC">
      <w:pPr>
        <w:pStyle w:val="a4"/>
        <w:spacing w:after="0" w:line="312" w:lineRule="auto"/>
        <w:ind w:left="0"/>
        <w:jc w:val="center"/>
        <w:rPr>
          <w:rFonts w:ascii="Arial Narrow" w:hAnsi="Arial Narrow" w:cs="Arial"/>
          <w:b/>
          <w:bCs/>
          <w:sz w:val="26"/>
          <w:szCs w:val="26"/>
        </w:rPr>
      </w:pPr>
    </w:p>
    <w:p w14:paraId="00CBA561" w14:textId="1F941D9B" w:rsidR="00A45A78" w:rsidRPr="001A4669" w:rsidRDefault="00A45A78" w:rsidP="004B18DC">
      <w:pPr>
        <w:pStyle w:val="a4"/>
        <w:spacing w:after="0" w:line="312" w:lineRule="auto"/>
        <w:ind w:left="0"/>
        <w:jc w:val="center"/>
        <w:rPr>
          <w:rFonts w:ascii="Arial Narrow" w:hAnsi="Arial Narrow" w:cs="Arial"/>
          <w:b/>
          <w:bCs/>
          <w:sz w:val="26"/>
          <w:szCs w:val="26"/>
        </w:rPr>
      </w:pPr>
    </w:p>
    <w:p w14:paraId="104092F6" w14:textId="1852A992" w:rsidR="00A45A78" w:rsidRPr="001A4669" w:rsidRDefault="00A45A78" w:rsidP="004B18DC">
      <w:pPr>
        <w:pStyle w:val="a4"/>
        <w:spacing w:after="0" w:line="312" w:lineRule="auto"/>
        <w:ind w:left="0"/>
        <w:jc w:val="center"/>
        <w:rPr>
          <w:rFonts w:ascii="Arial Narrow" w:hAnsi="Arial Narrow" w:cs="Arial"/>
          <w:b/>
          <w:bCs/>
          <w:sz w:val="26"/>
          <w:szCs w:val="26"/>
        </w:rPr>
      </w:pPr>
    </w:p>
    <w:p w14:paraId="363FF8BB" w14:textId="77777777" w:rsidR="00A45A78" w:rsidRPr="001A4669" w:rsidRDefault="00A45A78" w:rsidP="004B18DC">
      <w:pPr>
        <w:pStyle w:val="a4"/>
        <w:spacing w:after="0" w:line="312" w:lineRule="auto"/>
        <w:ind w:left="0"/>
        <w:jc w:val="center"/>
        <w:rPr>
          <w:rFonts w:ascii="Arial Narrow" w:hAnsi="Arial Narrow" w:cs="Arial"/>
          <w:b/>
          <w:bCs/>
          <w:sz w:val="26"/>
          <w:szCs w:val="26"/>
        </w:rPr>
      </w:pPr>
    </w:p>
    <w:p w14:paraId="494C8315" w14:textId="03DBD14E" w:rsidR="00094FE8" w:rsidRPr="001A4669" w:rsidRDefault="00094FE8" w:rsidP="004B18DC">
      <w:pPr>
        <w:pStyle w:val="a4"/>
        <w:spacing w:after="0" w:line="312" w:lineRule="auto"/>
        <w:ind w:left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1A4669">
        <w:rPr>
          <w:rFonts w:ascii="Arial Narrow" w:hAnsi="Arial Narrow" w:cs="Arial"/>
          <w:b/>
          <w:bCs/>
          <w:sz w:val="28"/>
          <w:szCs w:val="28"/>
        </w:rPr>
        <w:lastRenderedPageBreak/>
        <w:t>Юношеская группа (19-25 лет)</w:t>
      </w:r>
    </w:p>
    <w:tbl>
      <w:tblPr>
        <w:tblStyle w:val="a5"/>
        <w:tblW w:w="8702" w:type="dxa"/>
        <w:tblInd w:w="421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"/>
        <w:gridCol w:w="3533"/>
        <w:gridCol w:w="3544"/>
        <w:gridCol w:w="759"/>
      </w:tblGrid>
      <w:tr w:rsidR="001A4669" w:rsidRPr="001A4669" w14:paraId="72C97861" w14:textId="77777777" w:rsidTr="004B18DC">
        <w:tc>
          <w:tcPr>
            <w:tcW w:w="866" w:type="dxa"/>
          </w:tcPr>
          <w:p w14:paraId="79B8B964" w14:textId="77777777" w:rsidR="00094FE8" w:rsidRPr="001A4669" w:rsidRDefault="00094FE8" w:rsidP="004B18DC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533" w:type="dxa"/>
          </w:tcPr>
          <w:p w14:paraId="3EAD1A61" w14:textId="77777777" w:rsidR="00094FE8" w:rsidRPr="001A4669" w:rsidRDefault="00094FE8" w:rsidP="00216B39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544" w:type="dxa"/>
          </w:tcPr>
          <w:p w14:paraId="11D9C831" w14:textId="77777777" w:rsidR="00094FE8" w:rsidRPr="001A4669" w:rsidRDefault="00094FE8" w:rsidP="004B18DC">
            <w:pPr>
              <w:pStyle w:val="a4"/>
              <w:spacing w:line="312" w:lineRule="auto"/>
              <w:ind w:left="0" w:firstLine="27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759" w:type="dxa"/>
          </w:tcPr>
          <w:p w14:paraId="6AE1C82E" w14:textId="77777777" w:rsidR="00094FE8" w:rsidRPr="001A4669" w:rsidRDefault="00094FE8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Балл</w:t>
            </w:r>
          </w:p>
        </w:tc>
      </w:tr>
      <w:tr w:rsidR="001A4669" w:rsidRPr="001A4669" w14:paraId="62F4CCD8" w14:textId="77777777" w:rsidTr="004B18DC">
        <w:tc>
          <w:tcPr>
            <w:tcW w:w="866" w:type="dxa"/>
          </w:tcPr>
          <w:p w14:paraId="361C2231" w14:textId="77777777" w:rsidR="00A00AF7" w:rsidRPr="001A4669" w:rsidRDefault="00A00AF7" w:rsidP="004B18DC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387C3953" w14:textId="77777777" w:rsidR="0009368D" w:rsidRPr="001A4669" w:rsidRDefault="0009368D" w:rsidP="0009368D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Дмитриева </w:t>
            </w:r>
            <w:proofErr w:type="spellStart"/>
            <w:r w:rsidRPr="001A4669">
              <w:rPr>
                <w:rFonts w:ascii="Arial Narrow" w:hAnsi="Arial Narrow" w:cs="Arial"/>
                <w:sz w:val="26"/>
                <w:szCs w:val="26"/>
              </w:rPr>
              <w:t>Аина</w:t>
            </w:r>
            <w:proofErr w:type="spellEnd"/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 Никитична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70587C80" w14:textId="27992063" w:rsidR="00A00AF7" w:rsidRPr="001A4669" w:rsidRDefault="0009368D" w:rsidP="0009368D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A00AF7" w:rsidRPr="001A4669">
              <w:rPr>
                <w:rFonts w:ascii="Arial Narrow" w:hAnsi="Arial Narrow" w:cs="Arial"/>
                <w:sz w:val="26"/>
                <w:szCs w:val="26"/>
              </w:rPr>
              <w:t>2418315267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DAD3E61" w14:textId="76DB075F" w:rsidR="00A00AF7" w:rsidRPr="001A4669" w:rsidRDefault="00A00AF7" w:rsidP="004B18DC">
            <w:pPr>
              <w:pStyle w:val="a4"/>
              <w:spacing w:line="312" w:lineRule="auto"/>
              <w:ind w:left="0" w:firstLine="27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Республика Саха (Якутия) «Якутский сельскохозяйственный техникум»</w:t>
            </w:r>
          </w:p>
        </w:tc>
        <w:tc>
          <w:tcPr>
            <w:tcW w:w="759" w:type="dxa"/>
          </w:tcPr>
          <w:p w14:paraId="4A3EB6BA" w14:textId="01CCA627" w:rsidR="00A00AF7" w:rsidRPr="001A4669" w:rsidRDefault="00A00AF7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18</w:t>
            </w:r>
          </w:p>
        </w:tc>
      </w:tr>
      <w:tr w:rsidR="001A4669" w:rsidRPr="001A4669" w14:paraId="7A43A366" w14:textId="77777777" w:rsidTr="00A45A78">
        <w:trPr>
          <w:trHeight w:val="1014"/>
        </w:trPr>
        <w:tc>
          <w:tcPr>
            <w:tcW w:w="866" w:type="dxa"/>
          </w:tcPr>
          <w:p w14:paraId="64635B0D" w14:textId="77777777" w:rsidR="00A00AF7" w:rsidRPr="001A4669" w:rsidRDefault="00A00AF7" w:rsidP="004B18DC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2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5BFD3AAF" w14:textId="77777777" w:rsidR="0009368D" w:rsidRPr="001A4669" w:rsidRDefault="0009368D" w:rsidP="0009368D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Феоктистова Карина Игоревна 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52A8E0BB" w14:textId="3B8442A3" w:rsidR="00A00AF7" w:rsidRPr="001A4669" w:rsidRDefault="0009368D" w:rsidP="0009368D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A00AF7" w:rsidRPr="001A4669">
              <w:rPr>
                <w:rFonts w:ascii="Arial Narrow" w:hAnsi="Arial Narrow" w:cs="Arial"/>
                <w:sz w:val="26"/>
                <w:szCs w:val="26"/>
              </w:rPr>
              <w:t>2424697900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3C24C10" w14:textId="3F26BD12" w:rsidR="00A00AF7" w:rsidRPr="001A4669" w:rsidRDefault="00A00AF7" w:rsidP="004B18DC">
            <w:pPr>
              <w:pStyle w:val="a4"/>
              <w:spacing w:line="312" w:lineRule="auto"/>
              <w:ind w:left="0" w:firstLine="27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 xml:space="preserve">Россия, Курская область город Курск </w:t>
            </w:r>
          </w:p>
        </w:tc>
        <w:tc>
          <w:tcPr>
            <w:tcW w:w="759" w:type="dxa"/>
          </w:tcPr>
          <w:p w14:paraId="3FECCB64" w14:textId="09731B22" w:rsidR="00A00AF7" w:rsidRPr="001A4669" w:rsidRDefault="00A00AF7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17</w:t>
            </w:r>
          </w:p>
        </w:tc>
      </w:tr>
      <w:tr w:rsidR="00A00AF7" w:rsidRPr="001A4669" w14:paraId="39984A1D" w14:textId="77777777" w:rsidTr="004B18DC">
        <w:tc>
          <w:tcPr>
            <w:tcW w:w="866" w:type="dxa"/>
          </w:tcPr>
          <w:p w14:paraId="0FE08BB9" w14:textId="77777777" w:rsidR="00A00AF7" w:rsidRPr="001A4669" w:rsidRDefault="00A00AF7" w:rsidP="004B18DC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3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7B7420D6" w14:textId="77777777" w:rsidR="0009368D" w:rsidRPr="001A4669" w:rsidRDefault="0009368D" w:rsidP="0009368D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Хореографический ансамбль «КАЛЕЙДОСКОП»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345D01DD" w14:textId="1DF92E5B" w:rsidR="00A00AF7" w:rsidRPr="001A4669" w:rsidRDefault="0009368D" w:rsidP="0009368D">
            <w:pPr>
              <w:spacing w:line="312" w:lineRule="auto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A00AF7" w:rsidRPr="001A4669">
              <w:rPr>
                <w:rFonts w:ascii="Arial Narrow" w:hAnsi="Arial Narrow" w:cs="Arial"/>
                <w:sz w:val="26"/>
                <w:szCs w:val="26"/>
              </w:rPr>
              <w:t>2424765397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F1D43F7" w14:textId="70E6F71F" w:rsidR="00A00AF7" w:rsidRPr="001A4669" w:rsidRDefault="00A00AF7" w:rsidP="004B18DC">
            <w:pPr>
              <w:pStyle w:val="a4"/>
              <w:spacing w:line="312" w:lineRule="auto"/>
              <w:ind w:left="0" w:firstLine="27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Еврейская автономная область, г. Биробиджан</w:t>
            </w:r>
          </w:p>
        </w:tc>
        <w:tc>
          <w:tcPr>
            <w:tcW w:w="759" w:type="dxa"/>
          </w:tcPr>
          <w:p w14:paraId="50C53BE9" w14:textId="1DD5A28E" w:rsidR="00A00AF7" w:rsidRPr="001A4669" w:rsidRDefault="00A00AF7" w:rsidP="004B18DC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12</w:t>
            </w:r>
          </w:p>
        </w:tc>
      </w:tr>
    </w:tbl>
    <w:p w14:paraId="07844E33" w14:textId="77777777" w:rsidR="00094FE8" w:rsidRPr="001A4669" w:rsidRDefault="00094FE8" w:rsidP="00460F69">
      <w:pPr>
        <w:pStyle w:val="a4"/>
        <w:spacing w:after="0" w:line="312" w:lineRule="auto"/>
        <w:ind w:left="0" w:firstLine="851"/>
        <w:rPr>
          <w:rFonts w:ascii="Arial Narrow" w:hAnsi="Arial Narrow" w:cs="Arial"/>
          <w:sz w:val="24"/>
          <w:szCs w:val="24"/>
        </w:rPr>
      </w:pPr>
    </w:p>
    <w:p w14:paraId="6D9FFE04" w14:textId="0372BDE6" w:rsidR="00460F69" w:rsidRPr="001A4669" w:rsidRDefault="00460F69" w:rsidP="004B18DC">
      <w:pPr>
        <w:pStyle w:val="a4"/>
        <w:numPr>
          <w:ilvl w:val="1"/>
          <w:numId w:val="2"/>
        </w:numPr>
        <w:tabs>
          <w:tab w:val="left" w:pos="567"/>
        </w:tabs>
        <w:spacing w:after="0" w:line="312" w:lineRule="auto"/>
        <w:ind w:left="57" w:right="57" w:firstLine="0"/>
        <w:rPr>
          <w:rFonts w:ascii="Arial Narrow" w:hAnsi="Arial Narrow" w:cs="Arial"/>
          <w:sz w:val="24"/>
          <w:szCs w:val="24"/>
        </w:rPr>
      </w:pPr>
      <w:r w:rsidRPr="001A4669">
        <w:rPr>
          <w:rFonts w:ascii="Arial Narrow" w:hAnsi="Arial Narrow"/>
          <w:b/>
          <w:bCs/>
          <w:sz w:val="28"/>
          <w:szCs w:val="28"/>
        </w:rPr>
        <w:t xml:space="preserve">Номинация: </w:t>
      </w:r>
      <w:r w:rsidR="00851D44" w:rsidRPr="001A4669">
        <w:rPr>
          <w:rFonts w:ascii="Arial Narrow" w:hAnsi="Arial Narrow"/>
          <w:b/>
          <w:bCs/>
          <w:sz w:val="28"/>
          <w:szCs w:val="28"/>
        </w:rPr>
        <w:t>Традиционный танец</w:t>
      </w:r>
    </w:p>
    <w:p w14:paraId="3A1995A7" w14:textId="3F3CA782" w:rsidR="00460F69" w:rsidRPr="001A4669" w:rsidRDefault="00460F69" w:rsidP="000D3C15">
      <w:pPr>
        <w:pStyle w:val="a4"/>
        <w:spacing w:after="200" w:line="312" w:lineRule="auto"/>
        <w:ind w:left="142"/>
        <w:contextualSpacing w:val="0"/>
        <w:rPr>
          <w:rFonts w:ascii="Arial Narrow" w:hAnsi="Arial Narrow" w:cs="Arial"/>
          <w:sz w:val="28"/>
          <w:szCs w:val="28"/>
        </w:rPr>
      </w:pPr>
      <w:r w:rsidRPr="001A4669">
        <w:rPr>
          <w:rFonts w:ascii="Arial Narrow" w:hAnsi="Arial Narrow" w:cs="Arial"/>
          <w:sz w:val="28"/>
          <w:szCs w:val="28"/>
        </w:rPr>
        <w:t xml:space="preserve">ГРАН-ПРИ </w:t>
      </w:r>
      <w:r w:rsidR="005C45FC" w:rsidRPr="001A4669">
        <w:rPr>
          <w:rFonts w:ascii="Arial Narrow" w:hAnsi="Arial Narrow" w:cs="Arial"/>
          <w:sz w:val="28"/>
          <w:szCs w:val="28"/>
        </w:rPr>
        <w:t>–</w:t>
      </w:r>
      <w:r w:rsidRPr="001A4669">
        <w:rPr>
          <w:rFonts w:ascii="Arial Narrow" w:hAnsi="Arial Narrow" w:cs="Arial"/>
          <w:sz w:val="28"/>
          <w:szCs w:val="28"/>
        </w:rPr>
        <w:t xml:space="preserve"> </w:t>
      </w:r>
      <w:proofErr w:type="spellStart"/>
      <w:r w:rsidR="00A60F99" w:rsidRPr="001A4669">
        <w:rPr>
          <w:rFonts w:ascii="Arial Narrow" w:hAnsi="Arial Narrow" w:cs="Arial"/>
          <w:sz w:val="28"/>
          <w:szCs w:val="28"/>
        </w:rPr>
        <w:t>Уодай</w:t>
      </w:r>
      <w:proofErr w:type="spellEnd"/>
      <w:r w:rsidR="00A60F99" w:rsidRPr="001A4669">
        <w:rPr>
          <w:rFonts w:ascii="Arial Narrow" w:hAnsi="Arial Narrow" w:cs="Arial"/>
          <w:sz w:val="28"/>
          <w:szCs w:val="28"/>
        </w:rPr>
        <w:t xml:space="preserve"> </w:t>
      </w:r>
      <w:proofErr w:type="spellStart"/>
      <w:r w:rsidR="00A60F99" w:rsidRPr="001A4669">
        <w:rPr>
          <w:rFonts w:ascii="Arial Narrow" w:hAnsi="Arial Narrow" w:cs="Arial"/>
          <w:sz w:val="28"/>
          <w:szCs w:val="28"/>
        </w:rPr>
        <w:t>Нарыйаана</w:t>
      </w:r>
      <w:proofErr w:type="spellEnd"/>
      <w:r w:rsidR="00A60F99" w:rsidRPr="001A4669">
        <w:rPr>
          <w:rFonts w:ascii="Arial Narrow" w:hAnsi="Arial Narrow" w:cs="Arial"/>
          <w:sz w:val="28"/>
          <w:szCs w:val="28"/>
        </w:rPr>
        <w:t xml:space="preserve"> Владимировна, </w:t>
      </w:r>
      <w:r w:rsidR="00A60F99" w:rsidRPr="001A4669">
        <w:rPr>
          <w:rFonts w:ascii="Arial Narrow" w:hAnsi="Arial Narrow" w:cs="Arial"/>
          <w:sz w:val="28"/>
          <w:szCs w:val="28"/>
          <w:lang w:val="en-US"/>
        </w:rPr>
        <w:t>ID</w:t>
      </w:r>
      <w:r w:rsidR="00A60F99" w:rsidRPr="001A4669">
        <w:rPr>
          <w:rFonts w:ascii="Arial Narrow" w:hAnsi="Arial Narrow" w:cs="Arial"/>
          <w:sz w:val="28"/>
          <w:szCs w:val="28"/>
        </w:rPr>
        <w:t xml:space="preserve"> </w:t>
      </w:r>
      <w:r w:rsidR="005C45FC" w:rsidRPr="001A4669">
        <w:rPr>
          <w:rFonts w:ascii="Arial Narrow" w:hAnsi="Arial Narrow" w:cs="Arial"/>
          <w:sz w:val="28"/>
          <w:szCs w:val="28"/>
        </w:rPr>
        <w:t xml:space="preserve">2423462202, Намский улус, село </w:t>
      </w:r>
      <w:proofErr w:type="spellStart"/>
      <w:r w:rsidR="005C45FC" w:rsidRPr="001A4669">
        <w:rPr>
          <w:rFonts w:ascii="Arial Narrow" w:hAnsi="Arial Narrow" w:cs="Arial"/>
          <w:sz w:val="28"/>
          <w:szCs w:val="28"/>
        </w:rPr>
        <w:t>Булус</w:t>
      </w:r>
      <w:proofErr w:type="spellEnd"/>
      <w:r w:rsidR="005C45FC" w:rsidRPr="001A4669">
        <w:rPr>
          <w:rFonts w:ascii="Arial Narrow" w:hAnsi="Arial Narrow" w:cs="Arial"/>
          <w:sz w:val="28"/>
          <w:szCs w:val="28"/>
        </w:rPr>
        <w:t>, старшая группа</w:t>
      </w:r>
    </w:p>
    <w:p w14:paraId="481F5CA2" w14:textId="5C6C9F1B" w:rsidR="00460F69" w:rsidRPr="001A4669" w:rsidRDefault="00460F69" w:rsidP="00A45A78">
      <w:pPr>
        <w:spacing w:line="312" w:lineRule="auto"/>
        <w:ind w:left="142"/>
        <w:rPr>
          <w:rFonts w:ascii="Arial Narrow" w:hAnsi="Arial Narrow" w:cs="Arial"/>
          <w:b/>
          <w:bCs/>
          <w:sz w:val="28"/>
          <w:szCs w:val="28"/>
        </w:rPr>
      </w:pPr>
      <w:r w:rsidRPr="001A4669">
        <w:rPr>
          <w:rFonts w:ascii="Arial Narrow" w:hAnsi="Arial Narrow" w:cs="Arial"/>
          <w:b/>
          <w:bCs/>
          <w:sz w:val="28"/>
          <w:szCs w:val="28"/>
        </w:rPr>
        <w:t xml:space="preserve">Младшая группа (7-10 лет) </w:t>
      </w:r>
      <w:r w:rsidR="000D3C15" w:rsidRPr="001A4669">
        <w:rPr>
          <w:rFonts w:ascii="Arial Narrow" w:hAnsi="Arial Narrow" w:cs="Arial"/>
          <w:sz w:val="28"/>
          <w:szCs w:val="28"/>
        </w:rPr>
        <w:t>нет участников</w:t>
      </w:r>
    </w:p>
    <w:p w14:paraId="07B73931" w14:textId="28324FA0" w:rsidR="00A00AF7" w:rsidRPr="001A4669" w:rsidRDefault="00A00AF7" w:rsidP="00A45A78">
      <w:pPr>
        <w:spacing w:line="312" w:lineRule="auto"/>
        <w:ind w:left="142"/>
        <w:rPr>
          <w:rFonts w:ascii="Arial Narrow" w:hAnsi="Arial Narrow" w:cs="Arial"/>
          <w:b/>
          <w:bCs/>
          <w:sz w:val="28"/>
          <w:szCs w:val="28"/>
        </w:rPr>
      </w:pPr>
      <w:r w:rsidRPr="001A4669">
        <w:rPr>
          <w:rFonts w:ascii="Arial Narrow" w:hAnsi="Arial Narrow" w:cs="Arial"/>
          <w:b/>
          <w:bCs/>
          <w:sz w:val="28"/>
          <w:szCs w:val="28"/>
        </w:rPr>
        <w:t xml:space="preserve">Средняя группа (11-14 лет) </w:t>
      </w:r>
      <w:r w:rsidR="000D3C15" w:rsidRPr="001A4669">
        <w:rPr>
          <w:rFonts w:ascii="Arial Narrow" w:hAnsi="Arial Narrow" w:cs="Arial"/>
          <w:sz w:val="28"/>
          <w:szCs w:val="28"/>
        </w:rPr>
        <w:t>нет участников</w:t>
      </w:r>
    </w:p>
    <w:p w14:paraId="3BBF33BF" w14:textId="1B19BFFB" w:rsidR="00460F69" w:rsidRPr="001A4669" w:rsidRDefault="00460F69" w:rsidP="00460F69">
      <w:pPr>
        <w:tabs>
          <w:tab w:val="left" w:pos="1276"/>
        </w:tabs>
        <w:spacing w:after="0" w:line="312" w:lineRule="auto"/>
        <w:ind w:left="852"/>
        <w:rPr>
          <w:rFonts w:ascii="Arial Narrow" w:hAnsi="Arial Narrow" w:cs="Arial"/>
          <w:sz w:val="24"/>
          <w:szCs w:val="24"/>
        </w:rPr>
      </w:pPr>
    </w:p>
    <w:p w14:paraId="3D39342D" w14:textId="14F2F68D" w:rsidR="00A00AF7" w:rsidRPr="001A4669" w:rsidRDefault="00A00AF7" w:rsidP="000D3C15">
      <w:pPr>
        <w:pStyle w:val="a4"/>
        <w:spacing w:line="312" w:lineRule="auto"/>
        <w:ind w:left="0"/>
        <w:contextualSpacing w:val="0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1A4669">
        <w:rPr>
          <w:rFonts w:ascii="Arial Narrow" w:hAnsi="Arial Narrow" w:cs="Arial"/>
          <w:b/>
          <w:bCs/>
          <w:sz w:val="28"/>
          <w:szCs w:val="28"/>
        </w:rPr>
        <w:t>Старшая группа (15-18 лет)</w:t>
      </w:r>
    </w:p>
    <w:tbl>
      <w:tblPr>
        <w:tblStyle w:val="a5"/>
        <w:tblW w:w="8652" w:type="dxa"/>
        <w:tblInd w:w="421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"/>
        <w:gridCol w:w="3533"/>
        <w:gridCol w:w="3093"/>
        <w:gridCol w:w="1160"/>
      </w:tblGrid>
      <w:tr w:rsidR="001A4669" w:rsidRPr="001A4669" w14:paraId="0D135943" w14:textId="77777777" w:rsidTr="00A45A78">
        <w:tc>
          <w:tcPr>
            <w:tcW w:w="866" w:type="dxa"/>
          </w:tcPr>
          <w:p w14:paraId="745B4CBF" w14:textId="77777777" w:rsidR="005C45FC" w:rsidRPr="001A4669" w:rsidRDefault="005C45FC" w:rsidP="000D3C15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533" w:type="dxa"/>
          </w:tcPr>
          <w:p w14:paraId="6D9C2CD3" w14:textId="77777777" w:rsidR="005C45FC" w:rsidRPr="001A4669" w:rsidRDefault="005C45FC" w:rsidP="00216B39">
            <w:pPr>
              <w:pStyle w:val="a4"/>
              <w:spacing w:line="312" w:lineRule="auto"/>
              <w:ind w:left="0" w:firstLine="851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093" w:type="dxa"/>
          </w:tcPr>
          <w:p w14:paraId="1B709B28" w14:textId="77777777" w:rsidR="005C45FC" w:rsidRPr="001A4669" w:rsidRDefault="005C45FC" w:rsidP="000D3C15">
            <w:pPr>
              <w:pStyle w:val="a4"/>
              <w:spacing w:line="312" w:lineRule="auto"/>
              <w:ind w:left="0" w:firstLine="40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60" w:type="dxa"/>
          </w:tcPr>
          <w:p w14:paraId="49FD14CA" w14:textId="77777777" w:rsidR="005C45FC" w:rsidRPr="001A4669" w:rsidRDefault="005C45FC" w:rsidP="00A45A78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b/>
                <w:bCs/>
                <w:sz w:val="26"/>
                <w:szCs w:val="26"/>
              </w:rPr>
              <w:t>Балл</w:t>
            </w:r>
          </w:p>
        </w:tc>
      </w:tr>
      <w:tr w:rsidR="005C45FC" w:rsidRPr="001A4669" w14:paraId="01C9EA5F" w14:textId="77777777" w:rsidTr="00A45A78">
        <w:tc>
          <w:tcPr>
            <w:tcW w:w="866" w:type="dxa"/>
          </w:tcPr>
          <w:p w14:paraId="3A540494" w14:textId="77777777" w:rsidR="005C45FC" w:rsidRPr="001A4669" w:rsidRDefault="005C45FC" w:rsidP="000D3C15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1</w:t>
            </w:r>
          </w:p>
        </w:tc>
        <w:tc>
          <w:tcPr>
            <w:tcW w:w="3533" w:type="dxa"/>
          </w:tcPr>
          <w:p w14:paraId="162C779D" w14:textId="77777777" w:rsidR="00A60F99" w:rsidRPr="001A4669" w:rsidRDefault="00A60F99" w:rsidP="00A60F99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  <w:lang w:val="en-US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Костюк Мария Валерьевна</w:t>
            </w: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 </w:t>
            </w:r>
          </w:p>
          <w:p w14:paraId="4440862B" w14:textId="5AC6C2CF" w:rsidR="005C45FC" w:rsidRPr="001A4669" w:rsidRDefault="00A60F99" w:rsidP="00A60F99">
            <w:pPr>
              <w:pStyle w:val="a4"/>
              <w:spacing w:line="312" w:lineRule="auto"/>
              <w:ind w:left="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  <w:lang w:val="en-US"/>
              </w:rPr>
              <w:t xml:space="preserve">ID </w:t>
            </w:r>
            <w:r w:rsidR="005C45FC" w:rsidRPr="001A4669">
              <w:rPr>
                <w:rFonts w:ascii="Arial Narrow" w:hAnsi="Arial Narrow" w:cs="Arial"/>
                <w:sz w:val="26"/>
                <w:szCs w:val="26"/>
              </w:rPr>
              <w:t>2419169606</w:t>
            </w:r>
          </w:p>
        </w:tc>
        <w:tc>
          <w:tcPr>
            <w:tcW w:w="3093" w:type="dxa"/>
          </w:tcPr>
          <w:p w14:paraId="7A6808BE" w14:textId="5EC0FB89" w:rsidR="005C45FC" w:rsidRPr="001A4669" w:rsidRDefault="005C45FC" w:rsidP="000D3C15">
            <w:pPr>
              <w:pStyle w:val="a4"/>
              <w:spacing w:line="312" w:lineRule="auto"/>
              <w:ind w:left="0" w:firstLine="40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Республика Адыгея, хутор Коминтерн</w:t>
            </w:r>
          </w:p>
        </w:tc>
        <w:tc>
          <w:tcPr>
            <w:tcW w:w="1160" w:type="dxa"/>
          </w:tcPr>
          <w:p w14:paraId="04245B29" w14:textId="674EB563" w:rsidR="005C45FC" w:rsidRPr="001A4669" w:rsidRDefault="005C45FC" w:rsidP="00A45A78">
            <w:pPr>
              <w:pStyle w:val="a4"/>
              <w:spacing w:line="312" w:lineRule="auto"/>
              <w:ind w:left="0"/>
              <w:jc w:val="center"/>
              <w:rPr>
                <w:rFonts w:ascii="Arial Narrow" w:hAnsi="Arial Narrow" w:cs="Arial"/>
                <w:sz w:val="26"/>
                <w:szCs w:val="26"/>
              </w:rPr>
            </w:pPr>
            <w:r w:rsidRPr="001A4669">
              <w:rPr>
                <w:rFonts w:ascii="Arial Narrow" w:hAnsi="Arial Narrow" w:cs="Arial"/>
                <w:sz w:val="26"/>
                <w:szCs w:val="26"/>
              </w:rPr>
              <w:t>8</w:t>
            </w:r>
          </w:p>
        </w:tc>
      </w:tr>
    </w:tbl>
    <w:p w14:paraId="45E6B5FB" w14:textId="73100F1B" w:rsidR="00A00AF7" w:rsidRPr="001A4669" w:rsidRDefault="00A00AF7" w:rsidP="00460F69">
      <w:pPr>
        <w:tabs>
          <w:tab w:val="left" w:pos="1276"/>
        </w:tabs>
        <w:spacing w:after="0" w:line="312" w:lineRule="auto"/>
        <w:ind w:left="852"/>
        <w:rPr>
          <w:rFonts w:ascii="Arial Narrow" w:hAnsi="Arial Narrow" w:cs="Arial"/>
          <w:sz w:val="24"/>
          <w:szCs w:val="24"/>
        </w:rPr>
      </w:pPr>
    </w:p>
    <w:p w14:paraId="4A207E90" w14:textId="78B5013C" w:rsidR="00A00AF7" w:rsidRPr="001A4669" w:rsidRDefault="00A00AF7" w:rsidP="000D3C15">
      <w:pPr>
        <w:tabs>
          <w:tab w:val="left" w:pos="1276"/>
        </w:tabs>
        <w:spacing w:after="0" w:line="312" w:lineRule="auto"/>
        <w:rPr>
          <w:rFonts w:ascii="Arial Narrow" w:hAnsi="Arial Narrow" w:cs="Arial"/>
          <w:b/>
          <w:bCs/>
          <w:sz w:val="28"/>
          <w:szCs w:val="28"/>
        </w:rPr>
      </w:pPr>
      <w:r w:rsidRPr="001A4669">
        <w:rPr>
          <w:rFonts w:ascii="Arial Narrow" w:hAnsi="Arial Narrow" w:cs="Arial"/>
          <w:b/>
          <w:bCs/>
          <w:sz w:val="28"/>
          <w:szCs w:val="28"/>
        </w:rPr>
        <w:t>Юношеская группа (19-25 лет)</w:t>
      </w:r>
      <w:r w:rsidR="005C45FC" w:rsidRPr="001A4669">
        <w:rPr>
          <w:rFonts w:ascii="Arial Narrow" w:hAnsi="Arial Narrow" w:cs="Arial"/>
          <w:b/>
          <w:bCs/>
          <w:sz w:val="28"/>
          <w:szCs w:val="28"/>
        </w:rPr>
        <w:t xml:space="preserve"> </w:t>
      </w:r>
      <w:r w:rsidR="000D3C15" w:rsidRPr="001A4669">
        <w:rPr>
          <w:rFonts w:ascii="Arial Narrow" w:hAnsi="Arial Narrow" w:cs="Arial"/>
          <w:sz w:val="28"/>
          <w:szCs w:val="28"/>
        </w:rPr>
        <w:t>нет участников</w:t>
      </w:r>
    </w:p>
    <w:p w14:paraId="386FE5B1" w14:textId="77777777" w:rsidR="005C45FC" w:rsidRPr="001A4669" w:rsidRDefault="005C45FC" w:rsidP="006261F4">
      <w:pPr>
        <w:tabs>
          <w:tab w:val="left" w:pos="1276"/>
        </w:tabs>
        <w:spacing w:after="0" w:line="312" w:lineRule="auto"/>
        <w:rPr>
          <w:rFonts w:ascii="Arial Narrow" w:hAnsi="Arial Narrow" w:cs="Arial"/>
          <w:sz w:val="24"/>
          <w:szCs w:val="24"/>
        </w:rPr>
      </w:pPr>
    </w:p>
    <w:sectPr w:rsidR="005C45FC" w:rsidRPr="001A4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E65E2"/>
    <w:multiLevelType w:val="multilevel"/>
    <w:tmpl w:val="E034CCF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2" w:hanging="720"/>
      </w:pPr>
      <w:rPr>
        <w:rFonts w:hint="default"/>
        <w:b/>
        <w:bCs/>
        <w:color w:val="1F3864" w:themeColor="accent1" w:themeShade="80"/>
        <w:sz w:val="28"/>
        <w:szCs w:val="28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1" w15:restartNumberingAfterBreak="0">
    <w:nsid w:val="74177168"/>
    <w:multiLevelType w:val="multilevel"/>
    <w:tmpl w:val="437C46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961"/>
    <w:rsid w:val="0009368D"/>
    <w:rsid w:val="00094FE8"/>
    <w:rsid w:val="000978C3"/>
    <w:rsid w:val="000D3C15"/>
    <w:rsid w:val="001A4669"/>
    <w:rsid w:val="00226545"/>
    <w:rsid w:val="002520F4"/>
    <w:rsid w:val="00372E0B"/>
    <w:rsid w:val="003D79EF"/>
    <w:rsid w:val="00407F69"/>
    <w:rsid w:val="00460F69"/>
    <w:rsid w:val="004A6BD1"/>
    <w:rsid w:val="004B18DC"/>
    <w:rsid w:val="004B3619"/>
    <w:rsid w:val="005C45FC"/>
    <w:rsid w:val="00604AC7"/>
    <w:rsid w:val="006261F4"/>
    <w:rsid w:val="00665961"/>
    <w:rsid w:val="006E4F31"/>
    <w:rsid w:val="00746F01"/>
    <w:rsid w:val="00770971"/>
    <w:rsid w:val="00851D44"/>
    <w:rsid w:val="008C0630"/>
    <w:rsid w:val="008E6B68"/>
    <w:rsid w:val="00934931"/>
    <w:rsid w:val="00997531"/>
    <w:rsid w:val="00A00AF7"/>
    <w:rsid w:val="00A45A78"/>
    <w:rsid w:val="00A60F99"/>
    <w:rsid w:val="00B13B2F"/>
    <w:rsid w:val="00C04B76"/>
    <w:rsid w:val="00C46844"/>
    <w:rsid w:val="00C9108E"/>
    <w:rsid w:val="00DC01E5"/>
    <w:rsid w:val="00E31DF1"/>
    <w:rsid w:val="00E8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12457"/>
  <w15:chartTrackingRefBased/>
  <w15:docId w15:val="{6157495A-CE2B-48D9-BB56-FEE1459E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349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3493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3493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349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934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34931"/>
    <w:rPr>
      <w:b/>
      <w:bCs/>
    </w:rPr>
  </w:style>
  <w:style w:type="paragraph" w:styleId="a4">
    <w:name w:val="List Paragraph"/>
    <w:basedOn w:val="a"/>
    <w:uiPriority w:val="34"/>
    <w:qFormat/>
    <w:rsid w:val="00934931"/>
    <w:pPr>
      <w:ind w:left="720"/>
      <w:contextualSpacing/>
    </w:pPr>
  </w:style>
  <w:style w:type="table" w:styleId="a5">
    <w:name w:val="Table Grid"/>
    <w:basedOn w:val="a1"/>
    <w:uiPriority w:val="39"/>
    <w:rsid w:val="00934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1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FE804-804A-4DA7-95FA-EF1F03750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Николаевна Тихонова</dc:creator>
  <cp:keywords/>
  <dc:description/>
  <cp:lastModifiedBy>Елена Николаевна Тихонова</cp:lastModifiedBy>
  <cp:revision>8</cp:revision>
  <dcterms:created xsi:type="dcterms:W3CDTF">2026-06-02T02:44:00Z</dcterms:created>
  <dcterms:modified xsi:type="dcterms:W3CDTF">2026-06-03T04:56:00Z</dcterms:modified>
</cp:coreProperties>
</file>