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DB59" w14:textId="77777777" w:rsidR="00FC2F69" w:rsidRPr="00500DE3" w:rsidRDefault="00FC2F69" w:rsidP="00AE7BD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500D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Направление инструментальное исполнительство:</w:t>
      </w:r>
    </w:p>
    <w:p w14:paraId="5D7FE263" w14:textId="77777777" w:rsidR="00FC2F69" w:rsidRDefault="00FC2F69" w:rsidP="00500D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Соло (струнные инструменты):</w:t>
      </w:r>
    </w:p>
    <w:p w14:paraId="0E1CCFE0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Сертификат:</w:t>
      </w:r>
    </w:p>
    <w:p w14:paraId="025F8B09" w14:textId="77777777" w:rsidR="00FC2F69" w:rsidRDefault="00FC2F69" w:rsidP="00FC2F69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Оганнисян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Давид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Завенович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МБОУ Д</w:t>
      </w:r>
      <w:r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ДШИ ГО</w:t>
      </w:r>
      <w:r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</w:t>
      </w:r>
      <w:proofErr w:type="spellStart"/>
      <w:r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Жатай</w:t>
      </w:r>
      <w:proofErr w:type="spellEnd"/>
      <w:r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266596C3" w14:textId="77777777" w:rsidR="00FC2F69" w:rsidRPr="00FC2F69" w:rsidRDefault="00FC2F69" w:rsidP="00FC2F69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Дураев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Артемий Владимирович.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МБО ДО Намская ДШИ им.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З.П.Винокурова</w:t>
      </w:r>
      <w:proofErr w:type="spellEnd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2557D0D" w14:textId="77777777" w:rsidR="00FC2F69" w:rsidRDefault="00FC2F69" w:rsidP="00FC2F69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Павлова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Саргылана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Степановна.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МБО ДО Намская ДШИ им.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З.П.Винокурова</w:t>
      </w:r>
      <w:proofErr w:type="spellEnd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44AB2DC5" w14:textId="77777777" w:rsidR="00FC2F69" w:rsidRDefault="00FC2F69" w:rsidP="00FC2F69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Готовцева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Сайаана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Степановна.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МБО ДО Намская ДШИ им.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З.П.Винокурова</w:t>
      </w:r>
      <w:proofErr w:type="spellEnd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607B46E" w14:textId="77777777" w:rsidR="00FC2F69" w:rsidRPr="00FC2F69" w:rsidRDefault="00FC2F69" w:rsidP="00FC2F69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Дружинин Никита Андреевич.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0A1E64F" w14:textId="77777777" w:rsidR="00FC2F69" w:rsidRDefault="00FC2F69" w:rsidP="00FC2F69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Николаева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Нарыйа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Николаевна.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E0D3265" w14:textId="77777777" w:rsidR="00FC2F69" w:rsidRDefault="00FC2F69" w:rsidP="00FC2F69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Михайлов Семен Семенович</w:t>
      </w:r>
      <w:r w:rsidR="00AE7BDF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5B535AC1" w14:textId="77777777" w:rsidR="00FC2F69" w:rsidRPr="00FC2F69" w:rsidRDefault="00FC2F69" w:rsidP="00FC2F69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Федорова Даяна Абрамовна</w:t>
      </w:r>
      <w:r w:rsidR="00AE7BDF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7CD86F1" w14:textId="77777777" w:rsidR="00FC2F69" w:rsidRDefault="00500DE3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Дипломанты:</w:t>
      </w:r>
    </w:p>
    <w:p w14:paraId="12BE8373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Руслан</w:t>
      </w:r>
      <w:r w:rsidR="00AE7BDF">
        <w:rPr>
          <w:rFonts w:ascii="Times New Roman" w:hAnsi="Times New Roman" w:cs="Times New Roman"/>
          <w:sz w:val="28"/>
          <w:szCs w:val="28"/>
        </w:rPr>
        <w:t xml:space="preserve">. 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МБОУ Д</w:t>
      </w:r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ДШИ ГО</w:t>
      </w:r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</w:t>
      </w:r>
      <w:proofErr w:type="spellStart"/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Жатай</w:t>
      </w:r>
      <w:proofErr w:type="spellEnd"/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31C59996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Зверева Вероника</w:t>
      </w:r>
      <w:r w:rsidR="00AE7BDF">
        <w:rPr>
          <w:rFonts w:ascii="Times New Roman" w:hAnsi="Times New Roman" w:cs="Times New Roman"/>
          <w:sz w:val="28"/>
          <w:szCs w:val="28"/>
        </w:rPr>
        <w:t xml:space="preserve">. 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МБОУ Д</w:t>
      </w:r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ДШИ ГО</w:t>
      </w:r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</w:t>
      </w:r>
      <w:proofErr w:type="spellStart"/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Жатай</w:t>
      </w:r>
      <w:proofErr w:type="spellEnd"/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04A1DBEC" w14:textId="77777777" w:rsidR="00FC2F69" w:rsidRPr="00AE7BDF" w:rsidRDefault="00FC2F69" w:rsidP="00FC2F69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Неустроев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Айсен</w:t>
      </w:r>
      <w:proofErr w:type="spellEnd"/>
      <w:r w:rsidR="00AE7BDF">
        <w:rPr>
          <w:rFonts w:ascii="Times New Roman" w:hAnsi="Times New Roman" w:cs="Times New Roman"/>
          <w:sz w:val="28"/>
          <w:szCs w:val="28"/>
        </w:rPr>
        <w:t xml:space="preserve">. 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507EAAB3" w14:textId="77777777" w:rsidR="00AE7BDF" w:rsidRPr="00FC2F69" w:rsidRDefault="00FC2F69" w:rsidP="00AE7BD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AE7BDF">
        <w:rPr>
          <w:rFonts w:ascii="Times New Roman" w:hAnsi="Times New Roman" w:cs="Times New Roman"/>
          <w:sz w:val="28"/>
          <w:szCs w:val="28"/>
        </w:rPr>
        <w:t xml:space="preserve">. 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667772F" w14:textId="77777777" w:rsidR="00FC2F69" w:rsidRPr="00AE7BDF" w:rsidRDefault="00FC2F69" w:rsidP="00FC2F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Андреюк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  <w:r w:rsidR="00AE7BDF">
        <w:rPr>
          <w:rFonts w:ascii="Times New Roman" w:hAnsi="Times New Roman" w:cs="Times New Roman"/>
          <w:sz w:val="28"/>
          <w:szCs w:val="28"/>
        </w:rPr>
        <w:t xml:space="preserve">. </w:t>
      </w:r>
      <w:r w:rsidR="00AE7BDF">
        <w:rPr>
          <w:rFonts w:ascii="Times New Roman" w:hAnsi="Times New Roman" w:cs="Times New Roman"/>
          <w:i/>
          <w:sz w:val="28"/>
          <w:szCs w:val="28"/>
        </w:rPr>
        <w:t xml:space="preserve">МБО ДО </w:t>
      </w:r>
      <w:proofErr w:type="spellStart"/>
      <w:r w:rsidR="00AE7BDF">
        <w:rPr>
          <w:rFonts w:ascii="Times New Roman" w:hAnsi="Times New Roman" w:cs="Times New Roman"/>
          <w:i/>
          <w:sz w:val="28"/>
          <w:szCs w:val="28"/>
        </w:rPr>
        <w:t>Тиксинская</w:t>
      </w:r>
      <w:proofErr w:type="spellEnd"/>
      <w:r w:rsidR="00AE7BDF">
        <w:rPr>
          <w:rFonts w:ascii="Times New Roman" w:hAnsi="Times New Roman" w:cs="Times New Roman"/>
          <w:i/>
          <w:sz w:val="28"/>
          <w:szCs w:val="28"/>
        </w:rPr>
        <w:t xml:space="preserve"> ДШИ</w:t>
      </w:r>
    </w:p>
    <w:p w14:paraId="6A541DF6" w14:textId="77777777" w:rsidR="00FC2F69" w:rsidRPr="00AE7BDF" w:rsidRDefault="00FC2F69" w:rsidP="00FC2F69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Ньургустан</w:t>
      </w:r>
      <w:proofErr w:type="spellEnd"/>
      <w:r w:rsidR="00AE7BDF">
        <w:rPr>
          <w:rFonts w:ascii="Times New Roman" w:hAnsi="Times New Roman" w:cs="Times New Roman"/>
          <w:sz w:val="28"/>
          <w:szCs w:val="28"/>
        </w:rPr>
        <w:t xml:space="preserve">. 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380E690B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Атласова Юлия</w:t>
      </w:r>
      <w:r w:rsidR="00AE7BDF">
        <w:rPr>
          <w:rFonts w:ascii="Times New Roman" w:hAnsi="Times New Roman" w:cs="Times New Roman"/>
          <w:sz w:val="28"/>
          <w:szCs w:val="28"/>
        </w:rPr>
        <w:t xml:space="preserve">. 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>МБОУ Д</w:t>
      </w:r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AE7B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ДШИ ГО</w:t>
      </w:r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</w:t>
      </w:r>
      <w:proofErr w:type="spellStart"/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Жатай</w:t>
      </w:r>
      <w:proofErr w:type="spellEnd"/>
      <w:r w:rsidR="00AE7BDF" w:rsidRPr="00FC2F69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1BE09C72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3 </w:t>
      </w:r>
      <w:r w:rsidR="0050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12DE85E7" w14:textId="77777777" w:rsidR="005441A7" w:rsidRDefault="00FC2F69" w:rsidP="005441A7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Игнатьев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Эрэл</w:t>
      </w:r>
      <w:proofErr w:type="spellEnd"/>
      <w:r w:rsidR="00AE7BDF">
        <w:rPr>
          <w:rFonts w:ascii="Times New Roman" w:hAnsi="Times New Roman" w:cs="Times New Roman"/>
          <w:sz w:val="28"/>
          <w:szCs w:val="28"/>
        </w:rPr>
        <w:t>.</w:t>
      </w:r>
      <w:r w:rsidR="005441A7">
        <w:rPr>
          <w:rFonts w:ascii="Times New Roman" w:hAnsi="Times New Roman" w:cs="Times New Roman"/>
          <w:sz w:val="28"/>
          <w:szCs w:val="28"/>
        </w:rPr>
        <w:t xml:space="preserve"> </w:t>
      </w:r>
      <w:r w:rsidR="005441A7" w:rsidRPr="005441A7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№1г. Якутск"</w:t>
      </w:r>
    </w:p>
    <w:p w14:paraId="7DC3A324" w14:textId="77777777" w:rsidR="005441A7" w:rsidRPr="005441A7" w:rsidRDefault="00FC2F69" w:rsidP="005441A7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Майа</w:t>
      </w:r>
      <w:proofErr w:type="spellEnd"/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5441A7">
        <w:rPr>
          <w:rFonts w:ascii="Times New Roman" w:hAnsi="Times New Roman" w:cs="Times New Roman"/>
          <w:i/>
          <w:iCs/>
          <w:sz w:val="28"/>
          <w:szCs w:val="28"/>
        </w:rPr>
        <w:t>МБУ ДО "ДШИ" г. Мирный</w:t>
      </w:r>
    </w:p>
    <w:p w14:paraId="55568D12" w14:textId="77777777" w:rsidR="005441A7" w:rsidRPr="005441A7" w:rsidRDefault="00FC2F69" w:rsidP="005441A7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Терентьев Ярослав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5441A7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№2"</w:t>
      </w:r>
    </w:p>
    <w:p w14:paraId="746EC214" w14:textId="77777777" w:rsidR="005441A7" w:rsidRDefault="00FC2F69" w:rsidP="005441A7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 Станисла</w:t>
      </w:r>
      <w:r w:rsidR="005441A7">
        <w:rPr>
          <w:rFonts w:ascii="Times New Roman" w:hAnsi="Times New Roman" w:cs="Times New Roman"/>
          <w:sz w:val="28"/>
          <w:szCs w:val="28"/>
        </w:rPr>
        <w:t xml:space="preserve">в. </w:t>
      </w:r>
      <w:r w:rsidR="005441A7" w:rsidRPr="005441A7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№1"</w:t>
      </w:r>
    </w:p>
    <w:p w14:paraId="58187199" w14:textId="77777777" w:rsidR="005441A7" w:rsidRPr="002C2ADB" w:rsidRDefault="00FC2F69" w:rsidP="005441A7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Дамир</w:t>
      </w:r>
      <w:r w:rsidR="005441A7">
        <w:rPr>
          <w:rFonts w:ascii="Times New Roman" w:hAnsi="Times New Roman" w:cs="Times New Roman"/>
          <w:sz w:val="28"/>
          <w:szCs w:val="28"/>
        </w:rPr>
        <w:t>.</w:t>
      </w:r>
      <w:r w:rsidR="005441A7" w:rsidRPr="005441A7">
        <w:rPr>
          <w:rFonts w:ascii="Times New Roman" w:hAnsi="Times New Roman" w:cs="Times New Roman"/>
          <w:sz w:val="28"/>
          <w:szCs w:val="28"/>
        </w:rPr>
        <w:t xml:space="preserve"> </w:t>
      </w:r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№1"</w:t>
      </w:r>
    </w:p>
    <w:p w14:paraId="3CCAEFFF" w14:textId="77777777" w:rsidR="00FC2F69" w:rsidRPr="002C2ADB" w:rsidRDefault="00FC2F69" w:rsidP="005441A7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Сергей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№1"</w:t>
      </w:r>
    </w:p>
    <w:p w14:paraId="5065D550" w14:textId="77777777" w:rsidR="00FC2F69" w:rsidRPr="002C2ADB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Аргунов Алексей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№1"</w:t>
      </w:r>
    </w:p>
    <w:p w14:paraId="6DB5496F" w14:textId="77777777" w:rsidR="005441A7" w:rsidRPr="002C2ADB" w:rsidRDefault="00FC2F69" w:rsidP="005441A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 Егор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№1"</w:t>
      </w:r>
    </w:p>
    <w:p w14:paraId="5ECF0C53" w14:textId="77777777" w:rsidR="005441A7" w:rsidRPr="002C2ADB" w:rsidRDefault="00FC2F69" w:rsidP="005441A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№1"</w:t>
      </w:r>
    </w:p>
    <w:p w14:paraId="4818C6A9" w14:textId="77777777" w:rsidR="005441A7" w:rsidRDefault="00FC2F69" w:rsidP="005441A7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Любченко Макар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5441A7">
        <w:rPr>
          <w:rFonts w:ascii="Times New Roman" w:hAnsi="Times New Roman" w:cs="Times New Roman"/>
          <w:i/>
          <w:iCs/>
          <w:sz w:val="28"/>
          <w:szCs w:val="28"/>
        </w:rPr>
        <w:t>МБУ ДО "ДШИ" г. Мирный</w:t>
      </w:r>
    </w:p>
    <w:p w14:paraId="798A1A8E" w14:textId="77777777" w:rsidR="00FC2F69" w:rsidRPr="002C2ADB" w:rsidRDefault="00FC2F69" w:rsidP="005441A7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Слипуха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>ГАПОУ "Приморский краевой колледж искусств"</w:t>
      </w:r>
    </w:p>
    <w:p w14:paraId="4229BFA2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Дарья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 w:rsidR="005441A7"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5441A7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56A9820B" w14:textId="77777777" w:rsidR="00FC2F69" w:rsidRPr="002C2ADB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Платонова Юлия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 xml:space="preserve">ГБПОУ РС(Я) ФЯМК(Училище) </w:t>
      </w:r>
      <w:proofErr w:type="spellStart"/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>им.М.Н.Жиркова</w:t>
      </w:r>
      <w:proofErr w:type="spellEnd"/>
    </w:p>
    <w:p w14:paraId="3FEEB1D1" w14:textId="77777777" w:rsidR="00FC2F69" w:rsidRPr="002C2ADB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Бурцева Анна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>МБО ДО "</w:t>
      </w:r>
      <w:proofErr w:type="spellStart"/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>Тиксинская</w:t>
      </w:r>
      <w:proofErr w:type="spellEnd"/>
      <w:r w:rsidR="005441A7" w:rsidRPr="002C2ADB">
        <w:rPr>
          <w:rFonts w:ascii="Times New Roman" w:hAnsi="Times New Roman" w:cs="Times New Roman"/>
          <w:i/>
          <w:iCs/>
          <w:sz w:val="28"/>
          <w:szCs w:val="28"/>
        </w:rPr>
        <w:t xml:space="preserve"> детская школа искусств"</w:t>
      </w:r>
    </w:p>
    <w:p w14:paraId="43288641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Вера</w:t>
      </w:r>
      <w:r w:rsidR="005441A7">
        <w:rPr>
          <w:rFonts w:ascii="Times New Roman" w:hAnsi="Times New Roman" w:cs="Times New Roman"/>
          <w:sz w:val="28"/>
          <w:szCs w:val="28"/>
        </w:rPr>
        <w:t xml:space="preserve">. </w:t>
      </w:r>
      <w:r w:rsidR="005441A7" w:rsidRPr="002C2ADB">
        <w:rPr>
          <w:rFonts w:ascii="Times New Roman" w:hAnsi="Times New Roman" w:cs="Times New Roman"/>
          <w:i/>
          <w:iCs/>
          <w:sz w:val="24"/>
          <w:szCs w:val="24"/>
        </w:rPr>
        <w:t>МБООДО Усть-Майская ДШИ</w:t>
      </w:r>
    </w:p>
    <w:p w14:paraId="04B3319A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2 </w:t>
      </w:r>
      <w:r w:rsidR="0050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69828715" w14:textId="77777777" w:rsidR="002C2ADB" w:rsidRDefault="00FC2F69" w:rsidP="002C2A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 Василий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 w:rsidR="002C2ADB"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2C2AD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4F851BED" w14:textId="77777777" w:rsidR="00FC2F69" w:rsidRPr="002C2ADB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Сабина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408D3122" w14:textId="77777777" w:rsidR="002C2ADB" w:rsidRDefault="00FC2F69" w:rsidP="002C2A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Прокопьева Алиса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 w:rsidR="002C2ADB"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2C2AD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03A2BD9F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Лауреаты 1 </w:t>
      </w:r>
      <w:r w:rsidR="0050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15512F31" w14:textId="77777777" w:rsidR="002C2ADB" w:rsidRDefault="00FC2F69" w:rsidP="002C2ADB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Уткин Михаил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5441A7">
        <w:rPr>
          <w:rFonts w:ascii="Times New Roman" w:hAnsi="Times New Roman" w:cs="Times New Roman"/>
          <w:i/>
          <w:iCs/>
          <w:sz w:val="28"/>
          <w:szCs w:val="28"/>
        </w:rPr>
        <w:t>МБУ ДО "ДШИ" г. Мирный</w:t>
      </w:r>
    </w:p>
    <w:p w14:paraId="668C27A4" w14:textId="77777777" w:rsidR="002C2ADB" w:rsidRPr="005441A7" w:rsidRDefault="00FC2F69" w:rsidP="002C2ADB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Самаана-Адэль</w:t>
      </w:r>
      <w:proofErr w:type="spellEnd"/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5441A7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№2"</w:t>
      </w:r>
    </w:p>
    <w:p w14:paraId="29D9AB4D" w14:textId="77777777" w:rsidR="002C2ADB" w:rsidRDefault="00FC2F69" w:rsidP="002C2ADB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Кайгородов Андрей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5441A7">
        <w:rPr>
          <w:rFonts w:ascii="Times New Roman" w:hAnsi="Times New Roman" w:cs="Times New Roman"/>
          <w:i/>
          <w:iCs/>
          <w:sz w:val="28"/>
          <w:szCs w:val="28"/>
        </w:rPr>
        <w:t>МБУ ДО "ДШИ" г. Мирный</w:t>
      </w:r>
    </w:p>
    <w:p w14:paraId="1E8D71F5" w14:textId="77777777" w:rsidR="00FC2F69" w:rsidRPr="002C2ADB" w:rsidRDefault="00FC2F69" w:rsidP="002C2ADB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Шамаев Алексей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МБОУ ДО ДШИ ГО "</w:t>
      </w:r>
      <w:proofErr w:type="spellStart"/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Жатай</w:t>
      </w:r>
      <w:proofErr w:type="spellEnd"/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14:paraId="33597455" w14:textId="77777777" w:rsidR="002C2ADB" w:rsidRDefault="00FC2F69" w:rsidP="002C2ADB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Бердашкинова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5441A7">
        <w:rPr>
          <w:rFonts w:ascii="Times New Roman" w:hAnsi="Times New Roman" w:cs="Times New Roman"/>
          <w:i/>
          <w:iCs/>
          <w:sz w:val="28"/>
          <w:szCs w:val="28"/>
        </w:rPr>
        <w:t>МБУ ДО "ДШИ" г. Мирный</w:t>
      </w:r>
    </w:p>
    <w:p w14:paraId="09D0C0CA" w14:textId="77777777" w:rsidR="00FC2F69" w:rsidRPr="002C2ADB" w:rsidRDefault="00FC2F69" w:rsidP="002C2ADB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Чебыкин Константин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 xml:space="preserve">Филиал ЯМК.(У) им. М.Н. </w:t>
      </w:r>
      <w:proofErr w:type="spellStart"/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Жиркова</w:t>
      </w:r>
      <w:proofErr w:type="spellEnd"/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, г. Алдан</w:t>
      </w:r>
    </w:p>
    <w:p w14:paraId="2880CC0B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 xml:space="preserve">Филиал </w:t>
      </w:r>
      <w:r w:rsidR="00500DE3" w:rsidRPr="002C2ADB">
        <w:rPr>
          <w:rFonts w:ascii="Times New Roman" w:hAnsi="Times New Roman" w:cs="Times New Roman"/>
          <w:i/>
          <w:iCs/>
          <w:sz w:val="28"/>
          <w:szCs w:val="28"/>
        </w:rPr>
        <w:t>ЯМК. (</w:t>
      </w:r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 xml:space="preserve">У) им. М.Н. </w:t>
      </w:r>
      <w:proofErr w:type="spellStart"/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Жиркова</w:t>
      </w:r>
      <w:proofErr w:type="spellEnd"/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, г. Алдан</w:t>
      </w:r>
    </w:p>
    <w:p w14:paraId="7020807C" w14:textId="77777777" w:rsidR="002C2ADB" w:rsidRPr="002C2ADB" w:rsidRDefault="00FC2F69" w:rsidP="002C2AD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 Егор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29EE019F" w14:textId="77777777" w:rsidR="00FC2F69" w:rsidRPr="002C2ADB" w:rsidRDefault="00FC2F69" w:rsidP="002C2AD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Пожидаева Татьяна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ДШИ АГИКИ</w:t>
      </w:r>
    </w:p>
    <w:p w14:paraId="2AC0EBE2" w14:textId="77777777" w:rsidR="002C2ADB" w:rsidRPr="002C2ADB" w:rsidRDefault="00FC2F69" w:rsidP="002C2ADB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Айсен</w:t>
      </w:r>
      <w:proofErr w:type="spellEnd"/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МБОУ ДО ДШИ ГО "</w:t>
      </w:r>
      <w:proofErr w:type="spellStart"/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Жатай</w:t>
      </w:r>
      <w:proofErr w:type="spellEnd"/>
      <w:r w:rsidR="002C2ADB" w:rsidRPr="002C2ADB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14:paraId="4625FCA4" w14:textId="77777777" w:rsidR="00FC2F69" w:rsidRPr="00500DE3" w:rsidRDefault="00FC2F69" w:rsidP="00500D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DE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Соло (</w:t>
      </w:r>
      <w:r w:rsidR="00500DE3" w:rsidRPr="00500DE3">
        <w:rPr>
          <w:rFonts w:ascii="Times New Roman" w:hAnsi="Times New Roman" w:cs="Times New Roman"/>
          <w:b/>
          <w:bCs/>
          <w:sz w:val="28"/>
          <w:szCs w:val="28"/>
          <w:u w:val="single"/>
        </w:rPr>
        <w:t>баян, аккордеон</w:t>
      </w:r>
      <w:r w:rsidRPr="00500DE3">
        <w:rPr>
          <w:rFonts w:ascii="Times New Roman" w:hAnsi="Times New Roman" w:cs="Times New Roman"/>
          <w:b/>
          <w:bCs/>
          <w:sz w:val="28"/>
          <w:szCs w:val="28"/>
          <w:u w:val="single"/>
        </w:rPr>
        <w:t>):</w:t>
      </w:r>
    </w:p>
    <w:p w14:paraId="3A59FA9E" w14:textId="77777777" w:rsidR="00FC2F69" w:rsidRDefault="003252B5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FC2F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ипломанты:</w:t>
      </w:r>
    </w:p>
    <w:p w14:paraId="28F04D7A" w14:textId="77777777" w:rsidR="002C2ADB" w:rsidRDefault="00FC2F69" w:rsidP="002C2A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Колодезников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 w:rsidR="002C2ADB"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2C2AD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5D8FF23" w14:textId="77777777" w:rsidR="002C2ADB" w:rsidRPr="003252B5" w:rsidRDefault="00FC2F69" w:rsidP="002C2ADB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Прохоров Иван</w:t>
      </w:r>
      <w:r w:rsidR="002C2ADB">
        <w:rPr>
          <w:rFonts w:ascii="Times New Roman" w:hAnsi="Times New Roman" w:cs="Times New Roman"/>
          <w:sz w:val="28"/>
          <w:szCs w:val="28"/>
        </w:rPr>
        <w:t xml:space="preserve">. </w:t>
      </w:r>
      <w:r w:rsidR="002C2ADB" w:rsidRPr="003252B5">
        <w:rPr>
          <w:rFonts w:ascii="Times New Roman" w:hAnsi="Times New Roman" w:cs="Times New Roman"/>
          <w:i/>
          <w:iCs/>
          <w:sz w:val="28"/>
          <w:szCs w:val="28"/>
        </w:rPr>
        <w:t>МБУ ДО "</w:t>
      </w:r>
      <w:proofErr w:type="spellStart"/>
      <w:r w:rsidR="002C2ADB" w:rsidRPr="003252B5">
        <w:rPr>
          <w:rFonts w:ascii="Times New Roman" w:hAnsi="Times New Roman" w:cs="Times New Roman"/>
          <w:i/>
          <w:iCs/>
          <w:sz w:val="28"/>
          <w:szCs w:val="28"/>
        </w:rPr>
        <w:t>Майинская</w:t>
      </w:r>
      <w:proofErr w:type="spellEnd"/>
      <w:r w:rsidR="002C2ADB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 ДШИ </w:t>
      </w:r>
      <w:proofErr w:type="spellStart"/>
      <w:r w:rsidR="002C2ADB" w:rsidRPr="003252B5">
        <w:rPr>
          <w:rFonts w:ascii="Times New Roman" w:hAnsi="Times New Roman" w:cs="Times New Roman"/>
          <w:i/>
          <w:iCs/>
          <w:sz w:val="28"/>
          <w:szCs w:val="28"/>
        </w:rPr>
        <w:t>им.М.К.Поповой</w:t>
      </w:r>
      <w:proofErr w:type="spellEnd"/>
      <w:r w:rsidR="002C2ADB" w:rsidRPr="003252B5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14:paraId="10C0B5F0" w14:textId="77777777" w:rsidR="003252B5" w:rsidRPr="003252B5" w:rsidRDefault="00FC2F69" w:rsidP="003252B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Ванесса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МБУ ДО "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Майинская</w:t>
      </w:r>
      <w:proofErr w:type="spellEnd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 ДШИ 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им.М.К.Поповой</w:t>
      </w:r>
      <w:proofErr w:type="spellEnd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14:paraId="4C1071F5" w14:textId="77777777" w:rsidR="003252B5" w:rsidRDefault="00FC2F69" w:rsidP="00325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Талбан</w:t>
      </w:r>
      <w:proofErr w:type="spellEnd"/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Намская ДШИ им. 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З.П.Винокурова</w:t>
      </w:r>
      <w:proofErr w:type="spellEnd"/>
    </w:p>
    <w:p w14:paraId="2DF09F91" w14:textId="77777777" w:rsidR="003252B5" w:rsidRPr="003252B5" w:rsidRDefault="00FC2F69" w:rsidP="003252B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Игорь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МБУ ДО ДШИ 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с.Хатассы</w:t>
      </w:r>
      <w:proofErr w:type="spellEnd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 ГО город Якутск</w:t>
      </w:r>
    </w:p>
    <w:p w14:paraId="0326562C" w14:textId="77777777" w:rsidR="003252B5" w:rsidRPr="003252B5" w:rsidRDefault="00FC2F69" w:rsidP="003252B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Иван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МБУ ДО "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Майинская</w:t>
      </w:r>
      <w:proofErr w:type="spellEnd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 ДШИ 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им.М.К.Поповой</w:t>
      </w:r>
      <w:proofErr w:type="spellEnd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14:paraId="70C476F3" w14:textId="77777777" w:rsidR="003252B5" w:rsidRPr="003252B5" w:rsidRDefault="00FC2F69" w:rsidP="003252B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 Владимир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МБУ ДО ДШИ 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с.Хатассы</w:t>
      </w:r>
      <w:proofErr w:type="spellEnd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 ГО город Якутск</w:t>
      </w:r>
    </w:p>
    <w:p w14:paraId="3C14457C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Лауреаты 3 степени:</w:t>
      </w:r>
    </w:p>
    <w:p w14:paraId="70BA8487" w14:textId="77777777" w:rsidR="003252B5" w:rsidRPr="003252B5" w:rsidRDefault="00FC2F69" w:rsidP="003252B5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Зедгенизов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Эльдар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ДШИ№1 Якутск</w:t>
      </w:r>
    </w:p>
    <w:p w14:paraId="3E7B311E" w14:textId="77777777" w:rsidR="00FC2F69" w:rsidRPr="003252B5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Уран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МБО ДО "Таттинская ДШИ им. Ф. С. Аргунова"</w:t>
      </w:r>
    </w:p>
    <w:p w14:paraId="17183254" w14:textId="77777777" w:rsidR="003252B5" w:rsidRDefault="00FC2F69" w:rsidP="003252B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Сюзанна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МБУ ДО "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Майинская</w:t>
      </w:r>
      <w:proofErr w:type="spellEnd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 ДШИ 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им.М.К.Поповой</w:t>
      </w:r>
      <w:proofErr w:type="spellEnd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14:paraId="164F7F9C" w14:textId="77777777" w:rsidR="00FC2F69" w:rsidRPr="003252B5" w:rsidRDefault="00FC2F69" w:rsidP="003252B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 Роман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МБОДО "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Батагайская</w:t>
      </w:r>
      <w:proofErr w:type="spellEnd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 ДШИ"</w:t>
      </w:r>
    </w:p>
    <w:p w14:paraId="02DF34E7" w14:textId="77777777" w:rsidR="003252B5" w:rsidRPr="003252B5" w:rsidRDefault="00FC2F69" w:rsidP="003252B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 Егор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МБО ДО "Таттинская ДШИ им. Ф. С. Аргунова"</w:t>
      </w:r>
    </w:p>
    <w:p w14:paraId="47FD425B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Эмилбек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Адилет</w:t>
      </w:r>
      <w:proofErr w:type="spellEnd"/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59E77EFE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2 </w:t>
      </w:r>
      <w:r w:rsidR="0050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20FFB044" w14:textId="77777777" w:rsidR="003252B5" w:rsidRPr="003252B5" w:rsidRDefault="00FC2F69" w:rsidP="003252B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Леонид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МБО ДО "Таттинская ДШИ им. Ф. С. Аргунова"</w:t>
      </w:r>
    </w:p>
    <w:p w14:paraId="0C19D9F4" w14:textId="77777777" w:rsidR="003252B5" w:rsidRPr="003252B5" w:rsidRDefault="00FC2F69" w:rsidP="003252B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Вырдылин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МБО ДО "Таттинская ДШИ им. Ф. С. Аргунова"</w:t>
      </w:r>
    </w:p>
    <w:p w14:paraId="56CB106C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1 </w:t>
      </w:r>
      <w:r w:rsidR="0050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4741F492" w14:textId="77777777" w:rsidR="00FC2F69" w:rsidRPr="003252B5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Максим</w:t>
      </w:r>
      <w:r w:rsidR="003252B5">
        <w:rPr>
          <w:rFonts w:ascii="Times New Roman" w:hAnsi="Times New Roman" w:cs="Times New Roman"/>
          <w:sz w:val="28"/>
          <w:szCs w:val="28"/>
        </w:rPr>
        <w:t xml:space="preserve">. </w:t>
      </w:r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МБУ ДО «</w:t>
      </w:r>
      <w:proofErr w:type="spellStart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>Нижнекуранахская</w:t>
      </w:r>
      <w:proofErr w:type="spellEnd"/>
      <w:r w:rsidR="003252B5" w:rsidRPr="003252B5">
        <w:rPr>
          <w:rFonts w:ascii="Times New Roman" w:hAnsi="Times New Roman" w:cs="Times New Roman"/>
          <w:i/>
          <w:iCs/>
          <w:sz w:val="28"/>
          <w:szCs w:val="28"/>
        </w:rPr>
        <w:t xml:space="preserve"> ДШИ»</w:t>
      </w:r>
    </w:p>
    <w:p w14:paraId="4850701D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E9D1AA" w14:textId="77777777" w:rsidR="003252B5" w:rsidRDefault="003252B5" w:rsidP="00FC2F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1D4B63" w14:textId="77777777" w:rsidR="003252B5" w:rsidRDefault="003252B5" w:rsidP="00FC2F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E1ECA2" w14:textId="77777777" w:rsidR="00FC2F69" w:rsidRPr="00500DE3" w:rsidRDefault="00FC2F69" w:rsidP="00500D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DE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Номинация ансамбли и оркестры:</w:t>
      </w:r>
    </w:p>
    <w:p w14:paraId="593FCA42" w14:textId="77777777" w:rsidR="00FC2F69" w:rsidRDefault="00C252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FC2F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ипломанты:</w:t>
      </w:r>
    </w:p>
    <w:p w14:paraId="7F3F23C9" w14:textId="77777777" w:rsidR="00FC2F69" w:rsidRPr="00C25269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Трио баянистов-</w:t>
      </w:r>
      <w:r w:rsidRPr="00C25269">
        <w:rPr>
          <w:rFonts w:ascii="Times New Roman" w:hAnsi="Times New Roman" w:cs="Times New Roman"/>
          <w:i/>
          <w:iCs/>
          <w:sz w:val="28"/>
          <w:szCs w:val="28"/>
        </w:rPr>
        <w:t xml:space="preserve">Таттинская ДШИ им. </w:t>
      </w:r>
      <w:proofErr w:type="spellStart"/>
      <w:r w:rsidRPr="00C25269">
        <w:rPr>
          <w:rFonts w:ascii="Times New Roman" w:hAnsi="Times New Roman" w:cs="Times New Roman"/>
          <w:i/>
          <w:iCs/>
          <w:sz w:val="28"/>
          <w:szCs w:val="28"/>
        </w:rPr>
        <w:t>Оргунова</w:t>
      </w:r>
      <w:proofErr w:type="spellEnd"/>
      <w:r w:rsidRPr="00C25269">
        <w:rPr>
          <w:rFonts w:ascii="Times New Roman" w:hAnsi="Times New Roman" w:cs="Times New Roman"/>
          <w:i/>
          <w:iCs/>
          <w:sz w:val="28"/>
          <w:szCs w:val="28"/>
        </w:rPr>
        <w:t xml:space="preserve"> рук. Павлов Александр Иванович</w:t>
      </w:r>
    </w:p>
    <w:p w14:paraId="344CBFBF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Трио гитаристов </w:t>
      </w:r>
      <w:r w:rsidRPr="00C25269">
        <w:rPr>
          <w:rFonts w:ascii="Times New Roman" w:hAnsi="Times New Roman" w:cs="Times New Roman"/>
          <w:i/>
          <w:iCs/>
          <w:sz w:val="28"/>
          <w:szCs w:val="28"/>
        </w:rPr>
        <w:t xml:space="preserve">ДШИ №2 </w:t>
      </w:r>
      <w:proofErr w:type="spellStart"/>
      <w:r w:rsidRPr="00C25269">
        <w:rPr>
          <w:rFonts w:ascii="Times New Roman" w:hAnsi="Times New Roman" w:cs="Times New Roman"/>
          <w:i/>
          <w:iCs/>
          <w:sz w:val="28"/>
          <w:szCs w:val="28"/>
        </w:rPr>
        <w:t>г.Якутска</w:t>
      </w:r>
      <w:proofErr w:type="spellEnd"/>
      <w:r w:rsidRPr="00C25269">
        <w:rPr>
          <w:rFonts w:ascii="Times New Roman" w:hAnsi="Times New Roman" w:cs="Times New Roman"/>
          <w:i/>
          <w:iCs/>
          <w:sz w:val="28"/>
          <w:szCs w:val="28"/>
        </w:rPr>
        <w:t xml:space="preserve"> рук. Никитин Демьян Дмитриевич</w:t>
      </w:r>
    </w:p>
    <w:p w14:paraId="7F64C13F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3 </w:t>
      </w:r>
      <w:r w:rsidR="0050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57569D4C" w14:textId="77777777" w:rsidR="00FC2F69" w:rsidRPr="00C25269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Трио </w:t>
      </w:r>
      <w:r w:rsidR="00A45E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5E98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25269">
        <w:rPr>
          <w:rFonts w:ascii="Times New Roman" w:hAnsi="Times New Roman" w:cs="Times New Roman"/>
          <w:i/>
          <w:iCs/>
          <w:sz w:val="28"/>
          <w:szCs w:val="28"/>
        </w:rPr>
        <w:t>ДШИ №2 г. Якутск рук. Попова Екатерина Сергеевна</w:t>
      </w:r>
    </w:p>
    <w:p w14:paraId="30DD5FED" w14:textId="77777777" w:rsidR="00FC2F69" w:rsidRPr="00C25269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="00C25269">
        <w:rPr>
          <w:rFonts w:ascii="Times New Roman" w:hAnsi="Times New Roman" w:cs="Times New Roman"/>
          <w:sz w:val="28"/>
          <w:szCs w:val="28"/>
        </w:rPr>
        <w:t xml:space="preserve">учитель и ученик </w:t>
      </w:r>
      <w:r w:rsidRPr="00C25269">
        <w:rPr>
          <w:rFonts w:ascii="Times New Roman" w:hAnsi="Times New Roman" w:cs="Times New Roman"/>
          <w:i/>
          <w:iCs/>
          <w:sz w:val="28"/>
          <w:szCs w:val="28"/>
        </w:rPr>
        <w:t>Таттинской ДШИ рук. Павлов Александр Иванович</w:t>
      </w:r>
    </w:p>
    <w:p w14:paraId="37B5CF7B" w14:textId="77777777" w:rsidR="00FC2F69" w:rsidRPr="00C25269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Оркестр народных инструментов </w:t>
      </w:r>
      <w:r w:rsidRPr="00C25269">
        <w:rPr>
          <w:rFonts w:ascii="Times New Roman" w:hAnsi="Times New Roman" w:cs="Times New Roman"/>
          <w:i/>
          <w:iCs/>
          <w:sz w:val="28"/>
          <w:szCs w:val="28"/>
        </w:rPr>
        <w:t xml:space="preserve">ЯМК им. </w:t>
      </w:r>
      <w:proofErr w:type="spellStart"/>
      <w:r w:rsidRPr="00C25269">
        <w:rPr>
          <w:rFonts w:ascii="Times New Roman" w:hAnsi="Times New Roman" w:cs="Times New Roman"/>
          <w:i/>
          <w:iCs/>
          <w:sz w:val="28"/>
          <w:szCs w:val="28"/>
        </w:rPr>
        <w:t>Жиркова</w:t>
      </w:r>
      <w:proofErr w:type="spellEnd"/>
      <w:r w:rsidRPr="00C25269">
        <w:rPr>
          <w:rFonts w:ascii="Times New Roman" w:hAnsi="Times New Roman" w:cs="Times New Roman"/>
          <w:i/>
          <w:iCs/>
          <w:sz w:val="28"/>
          <w:szCs w:val="28"/>
        </w:rPr>
        <w:t xml:space="preserve"> рук. Погодаев Михаил Александрович</w:t>
      </w:r>
    </w:p>
    <w:p w14:paraId="54E566FE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1 </w:t>
      </w:r>
      <w:r w:rsidR="0050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7FACF8C9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квартет</w:t>
      </w:r>
    </w:p>
    <w:p w14:paraId="29D1210B" w14:textId="77777777" w:rsidR="00FC2F69" w:rsidRPr="00500DE3" w:rsidRDefault="00FC2F69" w:rsidP="00500DE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500D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Направление Вокал:</w:t>
      </w:r>
    </w:p>
    <w:p w14:paraId="56ED7DBC" w14:textId="77777777" w:rsidR="00FC2F69" w:rsidRPr="00500DE3" w:rsidRDefault="00FC2F69" w:rsidP="00500D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DE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академическое пение(профессионалы)</w:t>
      </w:r>
    </w:p>
    <w:p w14:paraId="6FFD6DDC" w14:textId="77777777" w:rsidR="00FC2F69" w:rsidRDefault="00C252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FC2F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ипломанты:</w:t>
      </w:r>
    </w:p>
    <w:p w14:paraId="686C8595" w14:textId="77777777" w:rsidR="00C25269" w:rsidRDefault="00FC2F69" w:rsidP="00C252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Владимирова Анастасия</w:t>
      </w:r>
      <w:r w:rsidR="00C25269">
        <w:rPr>
          <w:rFonts w:ascii="Times New Roman" w:hAnsi="Times New Roman" w:cs="Times New Roman"/>
          <w:sz w:val="28"/>
          <w:szCs w:val="28"/>
        </w:rPr>
        <w:t xml:space="preserve">. </w:t>
      </w:r>
      <w:r w:rsidR="00C25269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264D9E4A" w14:textId="77777777" w:rsidR="00C25269" w:rsidRDefault="00FC2F69" w:rsidP="00C252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Готовцева Мария</w:t>
      </w:r>
      <w:r w:rsidR="00C25269">
        <w:rPr>
          <w:rFonts w:ascii="Times New Roman" w:hAnsi="Times New Roman" w:cs="Times New Roman"/>
          <w:sz w:val="28"/>
          <w:szCs w:val="28"/>
        </w:rPr>
        <w:t xml:space="preserve">. </w:t>
      </w:r>
      <w:r w:rsidR="00C25269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0ABE4BB6" w14:textId="77777777" w:rsidR="00C25269" w:rsidRDefault="00FC2F69" w:rsidP="00C252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Червоный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Лев</w:t>
      </w:r>
      <w:r w:rsidR="00C25269">
        <w:rPr>
          <w:rFonts w:ascii="Times New Roman" w:hAnsi="Times New Roman" w:cs="Times New Roman"/>
          <w:sz w:val="28"/>
          <w:szCs w:val="28"/>
        </w:rPr>
        <w:t xml:space="preserve">. </w:t>
      </w:r>
      <w:r w:rsidR="00C25269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416B3BE4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3 </w:t>
      </w:r>
      <w:r w:rsidR="0050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49E56B33" w14:textId="77777777" w:rsidR="00C25269" w:rsidRDefault="00FC2F69" w:rsidP="00C25269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Елигарова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</w:t>
      </w:r>
      <w:r w:rsidR="00C25269">
        <w:rPr>
          <w:rFonts w:ascii="Times New Roman" w:hAnsi="Times New Roman" w:cs="Times New Roman"/>
          <w:sz w:val="28"/>
          <w:szCs w:val="28"/>
        </w:rPr>
        <w:t xml:space="preserve">. </w:t>
      </w:r>
      <w:r w:rsidR="00C25269" w:rsidRPr="005441A7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№2"</w:t>
      </w:r>
    </w:p>
    <w:p w14:paraId="014E6769" w14:textId="77777777" w:rsidR="00C25269" w:rsidRDefault="00FC2F69" w:rsidP="00C252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Кириллова Мария</w:t>
      </w:r>
      <w:r w:rsidR="00C25269">
        <w:rPr>
          <w:rFonts w:ascii="Times New Roman" w:hAnsi="Times New Roman" w:cs="Times New Roman"/>
          <w:sz w:val="28"/>
          <w:szCs w:val="28"/>
        </w:rPr>
        <w:t xml:space="preserve">. </w:t>
      </w:r>
      <w:r w:rsidR="00C25269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37E1DF7E" w14:textId="77777777" w:rsidR="00C25269" w:rsidRDefault="00FC2F69" w:rsidP="00C252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Наговицына Екатерина</w:t>
      </w:r>
      <w:r w:rsidR="00C25269">
        <w:rPr>
          <w:rFonts w:ascii="Times New Roman" w:hAnsi="Times New Roman" w:cs="Times New Roman"/>
          <w:sz w:val="28"/>
          <w:szCs w:val="28"/>
        </w:rPr>
        <w:t xml:space="preserve">. </w:t>
      </w:r>
      <w:r w:rsidR="00C25269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6F47AF07" w14:textId="77777777" w:rsidR="00C25269" w:rsidRDefault="00FC2F69" w:rsidP="00C252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 Артем</w:t>
      </w:r>
      <w:r w:rsidR="00C25269">
        <w:rPr>
          <w:rFonts w:ascii="Times New Roman" w:hAnsi="Times New Roman" w:cs="Times New Roman"/>
          <w:sz w:val="28"/>
          <w:szCs w:val="28"/>
        </w:rPr>
        <w:t xml:space="preserve">. </w:t>
      </w:r>
      <w:r w:rsidR="00C25269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2C128513" w14:textId="77777777" w:rsidR="00C25269" w:rsidRDefault="00FC2F69" w:rsidP="00C252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Готовцев Леонид</w:t>
      </w:r>
      <w:r w:rsidR="00C25269">
        <w:rPr>
          <w:rFonts w:ascii="Times New Roman" w:hAnsi="Times New Roman" w:cs="Times New Roman"/>
          <w:sz w:val="28"/>
          <w:szCs w:val="28"/>
        </w:rPr>
        <w:t xml:space="preserve">. </w:t>
      </w:r>
      <w:r w:rsidR="00C25269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5D87E22C" w14:textId="77777777" w:rsidR="00FC2F69" w:rsidRPr="00C25269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Мария</w:t>
      </w:r>
      <w:r w:rsidR="00C25269">
        <w:rPr>
          <w:rFonts w:ascii="Times New Roman" w:hAnsi="Times New Roman" w:cs="Times New Roman"/>
          <w:sz w:val="28"/>
          <w:szCs w:val="28"/>
        </w:rPr>
        <w:t xml:space="preserve">. </w:t>
      </w:r>
      <w:r w:rsidR="00C25269">
        <w:rPr>
          <w:rFonts w:ascii="Times New Roman" w:hAnsi="Times New Roman" w:cs="Times New Roman"/>
          <w:i/>
          <w:iCs/>
          <w:sz w:val="28"/>
          <w:szCs w:val="28"/>
        </w:rPr>
        <w:t xml:space="preserve">ВШМ РС(Я) им. </w:t>
      </w:r>
      <w:proofErr w:type="spellStart"/>
      <w:r w:rsidR="00C25269">
        <w:rPr>
          <w:rFonts w:ascii="Times New Roman" w:hAnsi="Times New Roman" w:cs="Times New Roman"/>
          <w:i/>
          <w:iCs/>
          <w:sz w:val="28"/>
          <w:szCs w:val="28"/>
        </w:rPr>
        <w:t>В.А.Босикова</w:t>
      </w:r>
      <w:proofErr w:type="spellEnd"/>
    </w:p>
    <w:p w14:paraId="40FC9BA2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2 </w:t>
      </w:r>
      <w:r w:rsidR="0050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35EB740A" w14:textId="77777777" w:rsidR="00665EBD" w:rsidRPr="003252B5" w:rsidRDefault="00FC2F69" w:rsidP="00665EB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Батор</w:t>
      </w:r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 w:rsidRPr="003252B5">
        <w:rPr>
          <w:rFonts w:ascii="Times New Roman" w:hAnsi="Times New Roman" w:cs="Times New Roman"/>
          <w:i/>
          <w:iCs/>
          <w:sz w:val="28"/>
          <w:szCs w:val="28"/>
        </w:rPr>
        <w:t>ДШИ№1 Якутск</w:t>
      </w:r>
    </w:p>
    <w:p w14:paraId="24CF6379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Анжелика</w:t>
      </w:r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ЯМК(У) им. </w:t>
      </w:r>
      <w:proofErr w:type="spellStart"/>
      <w:r w:rsidR="00665EBD">
        <w:rPr>
          <w:rFonts w:ascii="Times New Roman" w:hAnsi="Times New Roman" w:cs="Times New Roman"/>
          <w:bCs/>
          <w:i/>
          <w:iCs/>
          <w:sz w:val="28"/>
          <w:szCs w:val="28"/>
        </w:rPr>
        <w:t>М.Н.Жиркова</w:t>
      </w:r>
      <w:proofErr w:type="spellEnd"/>
      <w:r w:rsidR="00665EB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4327E981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Пинигин Василий</w:t>
      </w:r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6D35DDD1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Шарин Николай</w:t>
      </w:r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468B809A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1 </w:t>
      </w:r>
      <w:r w:rsidR="0050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70D18084" w14:textId="77777777" w:rsidR="00665EBD" w:rsidRPr="002C2ADB" w:rsidRDefault="00FC2F69" w:rsidP="00665EBD"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Дайбанырова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Дарина</w:t>
      </w:r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 w:rsidRPr="002C2ADB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№1"</w:t>
      </w:r>
    </w:p>
    <w:p w14:paraId="303C295C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Пикутский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 w:rsidRPr="00665EBD">
        <w:rPr>
          <w:rFonts w:ascii="Times New Roman" w:hAnsi="Times New Roman" w:cs="Times New Roman"/>
          <w:i/>
          <w:iCs/>
          <w:sz w:val="28"/>
          <w:szCs w:val="28"/>
        </w:rPr>
        <w:t>ФГБОУ ВО МГК им. П. И. Чайковского</w:t>
      </w:r>
    </w:p>
    <w:p w14:paraId="0F0B8D5C" w14:textId="77777777" w:rsidR="00665EBD" w:rsidRPr="00C25269" w:rsidRDefault="00FC2F69" w:rsidP="00665E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Петр</w:t>
      </w:r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>
        <w:rPr>
          <w:rFonts w:ascii="Times New Roman" w:hAnsi="Times New Roman" w:cs="Times New Roman"/>
          <w:i/>
          <w:iCs/>
          <w:sz w:val="28"/>
          <w:szCs w:val="28"/>
        </w:rPr>
        <w:t xml:space="preserve">ВШМ РС(Я) им. </w:t>
      </w:r>
      <w:proofErr w:type="spellStart"/>
      <w:r w:rsidR="00665EBD">
        <w:rPr>
          <w:rFonts w:ascii="Times New Roman" w:hAnsi="Times New Roman" w:cs="Times New Roman"/>
          <w:i/>
          <w:iCs/>
          <w:sz w:val="28"/>
          <w:szCs w:val="28"/>
        </w:rPr>
        <w:t>В.А.Босикова</w:t>
      </w:r>
      <w:proofErr w:type="spellEnd"/>
    </w:p>
    <w:p w14:paraId="493ABB38" w14:textId="77777777" w:rsidR="00665EBD" w:rsidRDefault="00FC2F69" w:rsidP="00665E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Винокурова Лия</w:t>
      </w:r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6D2D210B" w14:textId="77777777" w:rsidR="00665EBD" w:rsidRDefault="00FC2F69" w:rsidP="00665E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Нарыйа</w:t>
      </w:r>
      <w:proofErr w:type="spellEnd"/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77598AB2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Алексей</w:t>
      </w:r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>
        <w:rPr>
          <w:rFonts w:ascii="Times New Roman" w:hAnsi="Times New Roman" w:cs="Times New Roman"/>
          <w:i/>
          <w:iCs/>
          <w:sz w:val="28"/>
          <w:szCs w:val="28"/>
        </w:rPr>
        <w:t xml:space="preserve">ВШМ РС(Я) им. </w:t>
      </w:r>
      <w:proofErr w:type="spellStart"/>
      <w:r w:rsidR="00665EBD">
        <w:rPr>
          <w:rFonts w:ascii="Times New Roman" w:hAnsi="Times New Roman" w:cs="Times New Roman"/>
          <w:i/>
          <w:iCs/>
          <w:sz w:val="28"/>
          <w:szCs w:val="28"/>
        </w:rPr>
        <w:t>В.А.Босикова</w:t>
      </w:r>
      <w:proofErr w:type="spellEnd"/>
    </w:p>
    <w:p w14:paraId="412AB77D" w14:textId="77777777" w:rsidR="00665EBD" w:rsidRDefault="00FC2F69" w:rsidP="00665E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Солдатов Алексей</w:t>
      </w:r>
      <w:r w:rsidR="00665EBD">
        <w:rPr>
          <w:rFonts w:ascii="Times New Roman" w:hAnsi="Times New Roman" w:cs="Times New Roman"/>
          <w:sz w:val="28"/>
          <w:szCs w:val="28"/>
        </w:rPr>
        <w:t xml:space="preserve">. </w:t>
      </w:r>
      <w:r w:rsidR="00665EBD" w:rsidRPr="002C2ADB">
        <w:rPr>
          <w:rFonts w:ascii="Times New Roman" w:hAnsi="Times New Roman" w:cs="Times New Roman"/>
          <w:i/>
          <w:iCs/>
          <w:sz w:val="28"/>
          <w:szCs w:val="28"/>
        </w:rPr>
        <w:t>ФГБОУ ВО АГИКИ г. Якутск</w:t>
      </w:r>
    </w:p>
    <w:p w14:paraId="1ECE14BF" w14:textId="77777777" w:rsidR="00A77896" w:rsidRDefault="00A77896" w:rsidP="00665E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62FEB129" w14:textId="77777777" w:rsidR="00A77896" w:rsidRDefault="00A77896" w:rsidP="00665E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5FDF6090" w14:textId="77777777" w:rsidR="00A45E98" w:rsidRPr="00250496" w:rsidRDefault="00A45E98" w:rsidP="002504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0496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II</w:t>
      </w:r>
      <w:r w:rsidRPr="002504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группа (любители)</w:t>
      </w:r>
    </w:p>
    <w:p w14:paraId="17885905" w14:textId="77777777" w:rsidR="00A45E98" w:rsidRDefault="00A45E98" w:rsidP="00665EB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Сертификаты:</w:t>
      </w:r>
    </w:p>
    <w:p w14:paraId="64CBCD16" w14:textId="77777777" w:rsidR="00A45E98" w:rsidRPr="00250496" w:rsidRDefault="00A45E98" w:rsidP="00665E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Вера Прокопьевна. </w:t>
      </w:r>
      <w:r w:rsidRPr="00250496">
        <w:rPr>
          <w:rFonts w:ascii="Times New Roman" w:hAnsi="Times New Roman" w:cs="Times New Roman"/>
          <w:i/>
          <w:iCs/>
          <w:sz w:val="28"/>
          <w:szCs w:val="28"/>
        </w:rPr>
        <w:t>Школа третьего возраста г.  Якутск</w:t>
      </w:r>
    </w:p>
    <w:p w14:paraId="7987AEA3" w14:textId="77777777" w:rsidR="00A45E98" w:rsidRPr="00250496" w:rsidRDefault="00A45E98" w:rsidP="00665E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Мария Владимировна </w:t>
      </w:r>
      <w:r w:rsidRPr="00250496">
        <w:rPr>
          <w:rFonts w:ascii="Times New Roman" w:hAnsi="Times New Roman" w:cs="Times New Roman"/>
          <w:i/>
          <w:iCs/>
          <w:sz w:val="28"/>
          <w:szCs w:val="28"/>
        </w:rPr>
        <w:t>инженер-технолог г. Якутск</w:t>
      </w:r>
    </w:p>
    <w:p w14:paraId="6543A7C3" w14:textId="77777777" w:rsidR="00FC2F69" w:rsidRPr="00250496" w:rsidRDefault="00FC2F69" w:rsidP="00500DE3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049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академическое пение(ансамбли)</w:t>
      </w:r>
    </w:p>
    <w:p w14:paraId="6F87CA1D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 3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4761B86A" w14:textId="77777777" w:rsidR="00FC2F69" w:rsidRPr="00665EBD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Вокальный ансамбль 2 класс </w:t>
      </w:r>
      <w:r w:rsidRPr="00665EBD">
        <w:rPr>
          <w:rFonts w:ascii="Times New Roman" w:hAnsi="Times New Roman" w:cs="Times New Roman"/>
          <w:i/>
          <w:iCs/>
          <w:sz w:val="28"/>
          <w:szCs w:val="28"/>
        </w:rPr>
        <w:t>ДШИ №1 г. Якутск рук. Попова Надежда Егоровна</w:t>
      </w:r>
    </w:p>
    <w:p w14:paraId="0AEC9A58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 2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31E9E1A9" w14:textId="77777777" w:rsidR="00FC2F69" w:rsidRPr="00665EBD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Вокальный ансамбль 1 класс </w:t>
      </w:r>
      <w:r w:rsidRPr="00665EBD">
        <w:rPr>
          <w:rFonts w:ascii="Times New Roman" w:hAnsi="Times New Roman" w:cs="Times New Roman"/>
          <w:i/>
          <w:iCs/>
          <w:sz w:val="28"/>
          <w:szCs w:val="28"/>
        </w:rPr>
        <w:t>ДШИ №1 г. Якутск рук. Попова Надежда Егоровна</w:t>
      </w:r>
    </w:p>
    <w:p w14:paraId="7482D301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 1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59E5B98F" w14:textId="77777777" w:rsidR="00FC2F69" w:rsidRPr="00665EBD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Вокальный ансамбль «Северные звездочки» 2 класс </w:t>
      </w:r>
      <w:r w:rsidRPr="00665EBD">
        <w:rPr>
          <w:rFonts w:ascii="Times New Roman" w:hAnsi="Times New Roman" w:cs="Times New Roman"/>
          <w:i/>
          <w:iCs/>
          <w:sz w:val="28"/>
          <w:szCs w:val="28"/>
        </w:rPr>
        <w:t>ДШИ №2 г. Якутск рук. Жданова Светлана Валерьевна</w:t>
      </w:r>
    </w:p>
    <w:p w14:paraId="5D0C87E0" w14:textId="77777777" w:rsidR="00FC2F69" w:rsidRPr="00250496" w:rsidRDefault="00FC2F69" w:rsidP="00500D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049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эстрадный вокал(профессионалы)</w:t>
      </w:r>
    </w:p>
    <w:p w14:paraId="44C58FEA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 3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6A2EE14B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Юранова Виктория </w:t>
      </w:r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Музыкальный колледж</w:t>
      </w:r>
    </w:p>
    <w:p w14:paraId="2385D98F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 2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60F7F839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Тихонова Вера</w:t>
      </w:r>
    </w:p>
    <w:p w14:paraId="23FA822B" w14:textId="77777777" w:rsidR="00FC2F69" w:rsidRPr="00250496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Назорян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</w:t>
      </w:r>
      <w:r w:rsidR="00250496" w:rsidRPr="00250496">
        <w:t xml:space="preserve"> </w:t>
      </w:r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Музыкальный колледж Имени М. Н. </w:t>
      </w:r>
      <w:proofErr w:type="spellStart"/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Жиркова</w:t>
      </w:r>
      <w:proofErr w:type="spellEnd"/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C606ED5" w14:textId="77777777" w:rsidR="00FC2F69" w:rsidRPr="00250496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Карина</w:t>
      </w:r>
      <w:r w:rsidR="00250496">
        <w:rPr>
          <w:rFonts w:ascii="Times New Roman" w:hAnsi="Times New Roman" w:cs="Times New Roman"/>
          <w:sz w:val="28"/>
          <w:szCs w:val="28"/>
        </w:rPr>
        <w:t xml:space="preserve"> </w:t>
      </w:r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МБУ ДО "ДШИ №1" ГО "</w:t>
      </w:r>
      <w:proofErr w:type="spellStart"/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г.Якутск</w:t>
      </w:r>
      <w:proofErr w:type="spellEnd"/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14:paraId="7A88B898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Керсаненко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Эстелла</w:t>
      </w:r>
      <w:proofErr w:type="spellEnd"/>
      <w:r w:rsidR="00250496">
        <w:rPr>
          <w:rFonts w:ascii="Times New Roman" w:hAnsi="Times New Roman" w:cs="Times New Roman"/>
          <w:sz w:val="28"/>
          <w:szCs w:val="28"/>
        </w:rPr>
        <w:t xml:space="preserve"> </w:t>
      </w:r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МБОДО "</w:t>
      </w:r>
      <w:proofErr w:type="spellStart"/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Тиксинская</w:t>
      </w:r>
      <w:proofErr w:type="spellEnd"/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 xml:space="preserve"> ДШИ "</w:t>
      </w:r>
    </w:p>
    <w:p w14:paraId="6A1E898A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 1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308F69BF" w14:textId="77777777" w:rsidR="00FC2F69" w:rsidRPr="00250496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Готовцева Валентина</w:t>
      </w:r>
      <w:r w:rsidR="00250496">
        <w:rPr>
          <w:rFonts w:ascii="Times New Roman" w:hAnsi="Times New Roman" w:cs="Times New Roman"/>
          <w:sz w:val="28"/>
          <w:szCs w:val="28"/>
        </w:rPr>
        <w:t xml:space="preserve"> </w:t>
      </w:r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 xml:space="preserve">АУ Государственная Филармония Якутии </w:t>
      </w:r>
      <w:proofErr w:type="spellStart"/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им.Г.М.Кривашапко</w:t>
      </w:r>
      <w:proofErr w:type="spellEnd"/>
    </w:p>
    <w:p w14:paraId="08D88C79" w14:textId="77777777" w:rsidR="00FC2F69" w:rsidRPr="00250496" w:rsidRDefault="00FC2F69" w:rsidP="00500D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049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эстрадный вокал(любители)</w:t>
      </w:r>
    </w:p>
    <w:p w14:paraId="7691A764" w14:textId="77777777" w:rsidR="00FC2F69" w:rsidRDefault="00665EBD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FC2F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ипломанты:</w:t>
      </w:r>
    </w:p>
    <w:p w14:paraId="4CCF9253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Арсен</w:t>
      </w:r>
      <w:r w:rsidR="00250496">
        <w:rPr>
          <w:rFonts w:ascii="Times New Roman" w:hAnsi="Times New Roman" w:cs="Times New Roman"/>
          <w:sz w:val="28"/>
          <w:szCs w:val="28"/>
        </w:rPr>
        <w:t xml:space="preserve"> </w:t>
      </w:r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ФГБОУ ВО АГИКИ</w:t>
      </w:r>
    </w:p>
    <w:p w14:paraId="522D62AD" w14:textId="77777777" w:rsidR="00FC2F69" w:rsidRPr="00250496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</w:t>
      </w:r>
      <w:r w:rsidR="00250496">
        <w:rPr>
          <w:rFonts w:ascii="Times New Roman" w:hAnsi="Times New Roman" w:cs="Times New Roman"/>
          <w:sz w:val="28"/>
          <w:szCs w:val="28"/>
        </w:rPr>
        <w:t xml:space="preserve"> </w:t>
      </w:r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ФГБОУ ВО АГИКИ</w:t>
      </w:r>
    </w:p>
    <w:p w14:paraId="322F6F99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Дайаана</w:t>
      </w:r>
      <w:proofErr w:type="spellEnd"/>
      <w:r w:rsidR="00250496">
        <w:rPr>
          <w:rFonts w:ascii="Times New Roman" w:hAnsi="Times New Roman" w:cs="Times New Roman"/>
          <w:sz w:val="28"/>
          <w:szCs w:val="28"/>
        </w:rPr>
        <w:t xml:space="preserve"> </w:t>
      </w:r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 xml:space="preserve">ФГБОУ ВО </w:t>
      </w:r>
      <w:proofErr w:type="spellStart"/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Агики</w:t>
      </w:r>
      <w:proofErr w:type="spellEnd"/>
    </w:p>
    <w:p w14:paraId="60D917DF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 2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0375B74F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Шадрина Кристина</w:t>
      </w:r>
      <w:r w:rsidR="00250496">
        <w:rPr>
          <w:rFonts w:ascii="Times New Roman" w:hAnsi="Times New Roman" w:cs="Times New Roman"/>
          <w:sz w:val="28"/>
          <w:szCs w:val="28"/>
        </w:rPr>
        <w:t xml:space="preserve"> </w:t>
      </w:r>
      <w:r w:rsidR="00250496" w:rsidRPr="00250496">
        <w:rPr>
          <w:rFonts w:ascii="Times New Roman" w:hAnsi="Times New Roman" w:cs="Times New Roman"/>
          <w:i/>
          <w:iCs/>
          <w:sz w:val="28"/>
          <w:szCs w:val="28"/>
        </w:rPr>
        <w:t>ФГБОУ ВО АГИКИ</w:t>
      </w:r>
    </w:p>
    <w:p w14:paraId="5605F763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F078D1" w14:textId="77777777" w:rsidR="00FC2F69" w:rsidRPr="00500DE3" w:rsidRDefault="00FC2F69" w:rsidP="00665EB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500D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Направление Кубок </w:t>
      </w:r>
      <w:proofErr w:type="spellStart"/>
      <w:r w:rsidRPr="00500D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Радомира</w:t>
      </w:r>
      <w:proofErr w:type="spellEnd"/>
      <w:r w:rsidRPr="00500D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Борисова:</w:t>
      </w:r>
    </w:p>
    <w:p w14:paraId="4D57BA53" w14:textId="77777777" w:rsidR="00FC2F69" w:rsidRPr="00250496" w:rsidRDefault="00FC2F69" w:rsidP="002504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049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Соло</w:t>
      </w:r>
      <w:r w:rsidR="008B4F8A" w:rsidRPr="002504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50496">
        <w:rPr>
          <w:rFonts w:ascii="Times New Roman" w:hAnsi="Times New Roman" w:cs="Times New Roman"/>
          <w:b/>
          <w:bCs/>
          <w:sz w:val="28"/>
          <w:szCs w:val="28"/>
          <w:u w:val="single"/>
        </w:rPr>
        <w:t>(баян, аккордеон)</w:t>
      </w:r>
    </w:p>
    <w:p w14:paraId="3993D82C" w14:textId="77777777" w:rsidR="00FC2F69" w:rsidRDefault="00665EBD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FC2F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ипломанты:</w:t>
      </w:r>
    </w:p>
    <w:p w14:paraId="77D8D78A" w14:textId="77777777" w:rsidR="00FC2F69" w:rsidRPr="008B4F8A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 Владимир</w:t>
      </w:r>
      <w:r w:rsidR="008B4F8A">
        <w:rPr>
          <w:rFonts w:ascii="Times New Roman" w:hAnsi="Times New Roman" w:cs="Times New Roman"/>
          <w:sz w:val="28"/>
          <w:szCs w:val="28"/>
        </w:rPr>
        <w:t xml:space="preserve"> </w:t>
      </w:r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 xml:space="preserve">Якутский Музыкальный Колледж (училище) им </w:t>
      </w:r>
      <w:proofErr w:type="spellStart"/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М.Н.Жиркова</w:t>
      </w:r>
      <w:proofErr w:type="spellEnd"/>
    </w:p>
    <w:p w14:paraId="54D1B4E1" w14:textId="77777777" w:rsidR="00FC2F69" w:rsidRPr="008B4F8A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 Леонид</w:t>
      </w:r>
      <w:r w:rsidR="008B4F8A" w:rsidRPr="008B4F8A">
        <w:t xml:space="preserve"> </w:t>
      </w:r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 xml:space="preserve">МБУ ДО "Верхневилюйская детская школа искусств им Н. И. </w:t>
      </w:r>
      <w:proofErr w:type="spellStart"/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Бойлохова</w:t>
      </w:r>
      <w:proofErr w:type="spellEnd"/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 xml:space="preserve"> МР" Верхневилюйский улус (район) " </w:t>
      </w:r>
    </w:p>
    <w:p w14:paraId="0C14FD60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3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1C48F2FD" w14:textId="77777777" w:rsidR="00FC2F69" w:rsidRPr="008B4F8A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Васильев Игорь</w:t>
      </w:r>
      <w:r w:rsidR="008B4F8A">
        <w:rPr>
          <w:rFonts w:ascii="Times New Roman" w:hAnsi="Times New Roman" w:cs="Times New Roman"/>
          <w:sz w:val="28"/>
          <w:szCs w:val="28"/>
        </w:rPr>
        <w:t xml:space="preserve"> </w:t>
      </w:r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 xml:space="preserve">МБУ ДО ДШИ </w:t>
      </w:r>
      <w:proofErr w:type="spellStart"/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с.Хатассы</w:t>
      </w:r>
      <w:proofErr w:type="spellEnd"/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 xml:space="preserve"> ГО город Якутск</w:t>
      </w:r>
    </w:p>
    <w:p w14:paraId="359EA6B5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2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226E3C95" w14:textId="77777777" w:rsidR="00FC2F69" w:rsidRPr="008B4F8A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Дьулустан</w:t>
      </w:r>
      <w:proofErr w:type="spellEnd"/>
      <w:r w:rsidR="008B4F8A">
        <w:rPr>
          <w:rFonts w:ascii="Times New Roman" w:hAnsi="Times New Roman" w:cs="Times New Roman"/>
          <w:sz w:val="28"/>
          <w:szCs w:val="28"/>
        </w:rPr>
        <w:t xml:space="preserve"> </w:t>
      </w:r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 xml:space="preserve">ССУЗ Музыкальный колледж (училище) им. М. Н. </w:t>
      </w:r>
      <w:proofErr w:type="spellStart"/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Жиркова</w:t>
      </w:r>
      <w:proofErr w:type="spellEnd"/>
    </w:p>
    <w:p w14:paraId="7A16D6E6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Лауреаты 1 степени(+кубок):</w:t>
      </w:r>
    </w:p>
    <w:p w14:paraId="593F2D4A" w14:textId="77777777" w:rsidR="00FC2F69" w:rsidRPr="008B4F8A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 Степа</w:t>
      </w:r>
      <w:r w:rsidR="008B4F8A">
        <w:rPr>
          <w:rFonts w:ascii="Times New Roman" w:hAnsi="Times New Roman" w:cs="Times New Roman"/>
          <w:sz w:val="28"/>
          <w:szCs w:val="28"/>
        </w:rPr>
        <w:t xml:space="preserve"> </w:t>
      </w:r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ФГБОУ АГИКИ</w:t>
      </w:r>
    </w:p>
    <w:p w14:paraId="67B953E9" w14:textId="77777777" w:rsidR="00FC2F69" w:rsidRPr="00250496" w:rsidRDefault="00FC2F69" w:rsidP="002504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049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Аккомпаниаторы:</w:t>
      </w:r>
    </w:p>
    <w:p w14:paraId="4BD4FE4A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Приз зрительских симпатий</w:t>
      </w:r>
    </w:p>
    <w:p w14:paraId="452C4542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Белоногова Мария Николаевна </w:t>
      </w:r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ФГБОУ ВО АГИКИ</w:t>
      </w:r>
      <w:r w:rsidR="008B4F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9CFCA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 2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4C5557EA" w14:textId="77777777" w:rsidR="00FC2F69" w:rsidRPr="008B4F8A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Кириллин Валерий</w:t>
      </w:r>
      <w:r w:rsidR="008B4F8A">
        <w:rPr>
          <w:rFonts w:ascii="Times New Roman" w:hAnsi="Times New Roman" w:cs="Times New Roman"/>
          <w:sz w:val="28"/>
          <w:szCs w:val="28"/>
        </w:rPr>
        <w:t xml:space="preserve"> </w:t>
      </w:r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МБУ ДО "Амгинская детская школа искусств им. А.А. Черемных"</w:t>
      </w:r>
    </w:p>
    <w:p w14:paraId="011A9C8E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1 </w:t>
      </w:r>
      <w:r w:rsidR="00250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74F4A051" w14:textId="77777777" w:rsidR="00FC2F69" w:rsidRPr="008B4F8A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Сюзанна и Захарова Ванесса</w:t>
      </w:r>
      <w:r w:rsidR="008B4F8A">
        <w:rPr>
          <w:rFonts w:ascii="Times New Roman" w:hAnsi="Times New Roman" w:cs="Times New Roman"/>
          <w:sz w:val="28"/>
          <w:szCs w:val="28"/>
        </w:rPr>
        <w:t xml:space="preserve"> </w:t>
      </w:r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МБУ ДО "</w:t>
      </w:r>
      <w:proofErr w:type="spellStart"/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Майинская</w:t>
      </w:r>
      <w:proofErr w:type="spellEnd"/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 xml:space="preserve"> детская школа искусств </w:t>
      </w:r>
      <w:proofErr w:type="spellStart"/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им.М.К.Поповой</w:t>
      </w:r>
      <w:proofErr w:type="spellEnd"/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14:paraId="67B72E1F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Гран-При (+кубок):</w:t>
      </w:r>
    </w:p>
    <w:p w14:paraId="797159D0" w14:textId="77777777" w:rsidR="00FC2F69" w:rsidRPr="008B4F8A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Неустроев Василий</w:t>
      </w:r>
      <w:r w:rsidR="008B4F8A">
        <w:rPr>
          <w:rFonts w:ascii="Times New Roman" w:hAnsi="Times New Roman" w:cs="Times New Roman"/>
          <w:sz w:val="28"/>
          <w:szCs w:val="28"/>
        </w:rPr>
        <w:t xml:space="preserve"> </w:t>
      </w:r>
      <w:r w:rsidR="008B4F8A" w:rsidRPr="008B4F8A">
        <w:rPr>
          <w:rFonts w:ascii="Times New Roman" w:hAnsi="Times New Roman" w:cs="Times New Roman"/>
          <w:i/>
          <w:iCs/>
          <w:sz w:val="28"/>
          <w:szCs w:val="28"/>
        </w:rPr>
        <w:t>МБУ ДО "Амгинская детская школа искусств им. А.А. Черемных"</w:t>
      </w:r>
    </w:p>
    <w:p w14:paraId="0C8F78C0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181EB6" w14:textId="77777777" w:rsidR="00FC2F69" w:rsidRPr="00500DE3" w:rsidRDefault="00FC2F69" w:rsidP="00500DE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500D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Направление Музыка для всех</w:t>
      </w:r>
      <w:r w:rsidR="00500D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500D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(общее фортепьяно):</w:t>
      </w:r>
    </w:p>
    <w:p w14:paraId="735F1876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награждения победителей приглашается Киселева Надежда Алексеевна</w:t>
      </w:r>
    </w:p>
    <w:p w14:paraId="223A59E2" w14:textId="77777777" w:rsidR="00FC2F69" w:rsidRPr="00250496" w:rsidRDefault="00FC2F69" w:rsidP="002504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049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Соло</w:t>
      </w:r>
    </w:p>
    <w:p w14:paraId="3397060C" w14:textId="77777777" w:rsidR="00FC2F69" w:rsidRDefault="00654697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FC2F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ипломанты:</w:t>
      </w:r>
    </w:p>
    <w:p w14:paraId="43CFD71F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Гоголева Виктория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Дши</w:t>
      </w:r>
      <w:proofErr w:type="spellEnd"/>
    </w:p>
    <w:p w14:paraId="177C9529" w14:textId="77777777" w:rsidR="00FC2F69" w:rsidRPr="00654697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Николай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 xml:space="preserve">МБУ ДО "Детская школа искусств 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с.Хатассы</w:t>
      </w:r>
      <w:proofErr w:type="spellEnd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" ГО "город Якутск"</w:t>
      </w:r>
    </w:p>
    <w:p w14:paraId="2172F1A8" w14:textId="77777777" w:rsidR="00FC2F69" w:rsidRPr="00654697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Конотопенко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МБУ ДО "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Майинская</w:t>
      </w:r>
      <w:proofErr w:type="spellEnd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 xml:space="preserve"> детская школа искусств 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им.М.К.Поповой</w:t>
      </w:r>
      <w:proofErr w:type="spellEnd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14:paraId="51AD7081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Эдигарова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ДШИ 1</w:t>
      </w:r>
    </w:p>
    <w:p w14:paraId="05C1E0BB" w14:textId="77777777" w:rsidR="00FC2F69" w:rsidRPr="00654697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Сивцева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Туйаара</w:t>
      </w:r>
      <w:proofErr w:type="spellEnd"/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ГАПОУ РС(Я) ЯПК им.</w:t>
      </w:r>
      <w:r w:rsidR="006546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С.Ф.Гоголева</w:t>
      </w:r>
      <w:proofErr w:type="spellEnd"/>
    </w:p>
    <w:p w14:paraId="79D70D91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3 </w:t>
      </w:r>
      <w:r w:rsidR="006546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4A307740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Аргунова София</w:t>
      </w:r>
    </w:p>
    <w:p w14:paraId="405BAA97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 xml:space="preserve">МБОДО 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Батагайская</w:t>
      </w:r>
      <w:proofErr w:type="spellEnd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 xml:space="preserve"> ДШИ</w:t>
      </w:r>
    </w:p>
    <w:p w14:paraId="17AC429E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 2 </w:t>
      </w:r>
      <w:r w:rsidR="006546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4684601E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Климентова Александра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МБУ ДО "Детская школа искусств √1"</w:t>
      </w:r>
    </w:p>
    <w:p w14:paraId="5F684BFE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Виктория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МБУ ДО «ДШИ №1»</w:t>
      </w:r>
    </w:p>
    <w:p w14:paraId="3F383B18" w14:textId="77777777" w:rsidR="00FC2F69" w:rsidRPr="00654697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Азаргинова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 xml:space="preserve">ГБПОУ РС(Я) "Якутский музыкальный колледж" (Училище) им. 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М.Н.Жиркова</w:t>
      </w:r>
      <w:proofErr w:type="spellEnd"/>
    </w:p>
    <w:p w14:paraId="6B3FF02B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Лауреаты 1 степени:</w:t>
      </w:r>
    </w:p>
    <w:p w14:paraId="0EED8368" w14:textId="77777777" w:rsidR="00FC2F69" w:rsidRPr="00654697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Кира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 xml:space="preserve">ГБОУ ВО "Высшая школа музыки РС(Я) (институт) им. В.А. 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Босикова</w:t>
      </w:r>
      <w:proofErr w:type="spellEnd"/>
    </w:p>
    <w:p w14:paraId="48D6E1E8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Канина Варвара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 xml:space="preserve">МБУ ДО "ДШИ 1" ГО 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г.Якутск</w:t>
      </w:r>
      <w:proofErr w:type="spellEnd"/>
    </w:p>
    <w:p w14:paraId="76A552CD" w14:textId="77777777" w:rsidR="00FC2F69" w:rsidRPr="00654697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Караваева Наина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 xml:space="preserve">ГБОУ ВО «Высшая Школа Музыки РС (Я) (институт) имени В.А. 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Босикова</w:t>
      </w:r>
      <w:proofErr w:type="spellEnd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3F66744A" w14:textId="77777777" w:rsidR="00FC2F69" w:rsidRPr="00654697" w:rsidRDefault="00FC2F69" w:rsidP="00654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4697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ансамбль:</w:t>
      </w:r>
    </w:p>
    <w:p w14:paraId="5888116C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3 </w:t>
      </w:r>
      <w:r w:rsidR="006546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77115491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Магдалена и Уваровская Виктория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633F0" w14:textId="77777777" w:rsidR="00FC2F69" w:rsidRPr="00654697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Чумаков Владимир и Пак Серафимов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МБУ ДО «ДШИ № 1» ГО «город Якутск»</w:t>
      </w:r>
    </w:p>
    <w:p w14:paraId="1063625F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C18471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Лауреаты 1 </w:t>
      </w:r>
      <w:r w:rsidR="006546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степени:</w:t>
      </w:r>
    </w:p>
    <w:p w14:paraId="4E02CA27" w14:textId="77777777" w:rsidR="00FC2F69" w:rsidRPr="00654697" w:rsidRDefault="00FC2F69" w:rsidP="00FC2F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Аммосова Татьяна</w:t>
      </w:r>
      <w:r w:rsidR="00654697">
        <w:rPr>
          <w:rFonts w:ascii="Times New Roman" w:hAnsi="Times New Roman" w:cs="Times New Roman"/>
          <w:sz w:val="28"/>
          <w:szCs w:val="28"/>
        </w:rPr>
        <w:t xml:space="preserve"> </w:t>
      </w:r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 xml:space="preserve">ГБОУ ВО "Высшая школа музыки РС (Я) (институт)" им. В. А. </w:t>
      </w:r>
      <w:proofErr w:type="spellStart"/>
      <w:r w:rsidR="00654697" w:rsidRPr="00654697">
        <w:rPr>
          <w:rFonts w:ascii="Times New Roman" w:hAnsi="Times New Roman" w:cs="Times New Roman"/>
          <w:i/>
          <w:iCs/>
          <w:sz w:val="28"/>
          <w:szCs w:val="28"/>
        </w:rPr>
        <w:t>Босикова</w:t>
      </w:r>
      <w:proofErr w:type="spellEnd"/>
    </w:p>
    <w:p w14:paraId="5C12119C" w14:textId="77777777" w:rsidR="00FC2F69" w:rsidRDefault="00FC2F69" w:rsidP="00FC2F6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Дополнительные номинации:</w:t>
      </w:r>
    </w:p>
    <w:p w14:paraId="3C3A668A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точное прочтение авторского замысла»-Гоголева Виктория</w:t>
      </w:r>
    </w:p>
    <w:p w14:paraId="277C7FF2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артестизм</w:t>
      </w:r>
      <w:proofErr w:type="spellEnd"/>
      <w:r>
        <w:rPr>
          <w:rFonts w:ascii="Times New Roman" w:hAnsi="Times New Roman" w:cs="Times New Roman"/>
          <w:sz w:val="28"/>
          <w:szCs w:val="28"/>
        </w:rPr>
        <w:t>»-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</w:p>
    <w:p w14:paraId="6E452926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техническое воплощение Образа»-Караваева Наина</w:t>
      </w:r>
    </w:p>
    <w:p w14:paraId="6E488685" w14:textId="77777777" w:rsidR="00FC2F69" w:rsidRDefault="00FC2F69" w:rsidP="00FC2F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5D95EC" w14:textId="77777777" w:rsidR="00023A5C" w:rsidRDefault="00023A5C" w:rsidP="00FC2F69">
      <w:pPr>
        <w:ind w:left="-851"/>
      </w:pPr>
    </w:p>
    <w:sectPr w:rsidR="0002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69"/>
    <w:rsid w:val="00023A5C"/>
    <w:rsid w:val="00250496"/>
    <w:rsid w:val="002C2ADB"/>
    <w:rsid w:val="003252B5"/>
    <w:rsid w:val="00500DE3"/>
    <w:rsid w:val="005441A7"/>
    <w:rsid w:val="00654697"/>
    <w:rsid w:val="00665EBD"/>
    <w:rsid w:val="008B4F8A"/>
    <w:rsid w:val="00A45E98"/>
    <w:rsid w:val="00A77896"/>
    <w:rsid w:val="00AE7BDF"/>
    <w:rsid w:val="00C25269"/>
    <w:rsid w:val="00DC68F5"/>
    <w:rsid w:val="00F64736"/>
    <w:rsid w:val="00F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1BDE"/>
  <w15:docId w15:val="{505F2C5A-73AA-44C0-806E-E6DF947E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6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Egor_G</dc:creator>
  <cp:lastModifiedBy>Дмитрий Ильиич Осипов</cp:lastModifiedBy>
  <cp:revision>2</cp:revision>
  <dcterms:created xsi:type="dcterms:W3CDTF">2023-03-28T02:57:00Z</dcterms:created>
  <dcterms:modified xsi:type="dcterms:W3CDTF">2023-03-28T02:57:00Z</dcterms:modified>
</cp:coreProperties>
</file>